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C6" w:rsidRPr="0055352B" w:rsidRDefault="0090576B" w:rsidP="0055352B">
      <w:pPr>
        <w:spacing w:after="0"/>
        <w:jc w:val="center"/>
        <w:rPr>
          <w:b/>
          <w:color w:val="006600"/>
          <w:sz w:val="5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55352B">
        <w:rPr>
          <w:b/>
          <w:color w:val="006600"/>
          <w:sz w:val="5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WYNIKI MAKS MATEMATYCZNY</w:t>
      </w:r>
    </w:p>
    <w:tbl>
      <w:tblPr>
        <w:tblW w:w="1020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863"/>
        <w:gridCol w:w="839"/>
        <w:gridCol w:w="1790"/>
        <w:gridCol w:w="2870"/>
        <w:gridCol w:w="895"/>
      </w:tblGrid>
      <w:tr w:rsidR="0055352B" w:rsidRPr="0055352B" w:rsidTr="008E227B">
        <w:trPr>
          <w:trHeight w:val="375"/>
          <w:jc w:val="center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klasa 2</w:t>
            </w:r>
          </w:p>
        </w:tc>
      </w:tr>
      <w:tr w:rsidR="0055352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oddział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punkty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kraju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województwie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dyplom</w:t>
            </w:r>
          </w:p>
        </w:tc>
      </w:tr>
      <w:tr w:rsidR="0055352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Gozdołek</w:t>
            </w:r>
            <w:proofErr w:type="spellEnd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 xml:space="preserve"> Klara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108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55352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Gałązka Szymon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101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352B" w:rsidRPr="0055352B" w:rsidRDefault="0055352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E227B" w:rsidRPr="0055352B" w:rsidRDefault="008E227B" w:rsidP="00D77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Jan Matkowski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E227B" w:rsidRPr="0055352B" w:rsidRDefault="008E227B" w:rsidP="00D77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E227B" w:rsidRPr="0055352B" w:rsidRDefault="008E227B" w:rsidP="00D77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101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E227B" w:rsidRPr="0055352B" w:rsidRDefault="008E227B" w:rsidP="00D77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E227B" w:rsidRPr="0055352B" w:rsidRDefault="008E227B" w:rsidP="00D77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E227B" w:rsidRPr="0055352B" w:rsidRDefault="008E227B" w:rsidP="00D77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15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Barwicka Helena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72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94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170"/>
          <w:jc w:val="center"/>
        </w:trPr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eastAsia="pl-P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8E227B" w:rsidRPr="0055352B" w:rsidTr="008E227B">
        <w:trPr>
          <w:trHeight w:val="375"/>
          <w:jc w:val="center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klasa 3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oddział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punkty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kraju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województwie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dyplom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Pudełko Karol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339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Wieczorek Karol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211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48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Kosmala Jagoda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210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51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Pokładek</w:t>
            </w:r>
            <w:proofErr w:type="spellEnd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 xml:space="preserve"> Piotr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209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53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Wielondek</w:t>
            </w:r>
            <w:proofErr w:type="spellEnd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 xml:space="preserve"> Krzyś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198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55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Ruzik</w:t>
            </w:r>
            <w:proofErr w:type="spellEnd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 xml:space="preserve"> Antoni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198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56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Domolewska</w:t>
            </w:r>
            <w:proofErr w:type="spellEnd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 xml:space="preserve"> Kamila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192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60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Tutak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Szymon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156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83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41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Nerek Szymon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94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45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Lisiecka Aleksandra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126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128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56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Olender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Patryk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120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140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62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Ryś Aleksandra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108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189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77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Butrym Maciej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103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203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Cychowski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Michał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102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214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83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315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Tomaszewski Maksymilian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90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284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170"/>
          <w:jc w:val="center"/>
        </w:trPr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8E227B" w:rsidRPr="0055352B" w:rsidTr="008E227B">
        <w:trPr>
          <w:trHeight w:val="375"/>
          <w:jc w:val="center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klasa 4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oddział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punkty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kraju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województwie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dyplom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Łukasik Karolina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414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Adamczyk Piotr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306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76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Ukielski</w:t>
            </w:r>
            <w:proofErr w:type="spellEnd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 xml:space="preserve"> Wojtek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303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80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27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Wróblewski Bartek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227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220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63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Okniński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Jan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156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422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121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Sarnecki Jan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155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431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124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315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Siecińska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Anna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664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188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170"/>
          <w:jc w:val="center"/>
        </w:trPr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8E227B" w:rsidRPr="0055352B" w:rsidTr="008E227B">
        <w:trPr>
          <w:trHeight w:val="375"/>
          <w:jc w:val="center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klasa 5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oddział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punkty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kraju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województwie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dyplom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Biały Wiktor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f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497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Wójcik Mateusz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f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408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45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Wyrzykowski Maciej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348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122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Wroblewski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Mateusz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321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164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51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Gałązka Szymon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319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168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53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Siudalski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Adam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318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172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56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Sawiak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Marek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253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326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107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15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Majszyk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Mikołaj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f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196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461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147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170"/>
          <w:jc w:val="center"/>
        </w:trPr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8E227B" w:rsidRPr="0055352B" w:rsidTr="008E227B">
        <w:trPr>
          <w:trHeight w:val="375"/>
          <w:jc w:val="center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klasa 6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oddział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punkty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kraju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województwie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dyplom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Madej Jakub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410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105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Cymerys Zosia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400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120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42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bdb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Bebelski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Bartosz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349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195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68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Nowak Tymoteusz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347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205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71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Stys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Filip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345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207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73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Wyrzykowski Jakub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240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460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153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315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Borkowski Jakub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217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511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165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170"/>
          <w:jc w:val="center"/>
        </w:trPr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8E227B" w:rsidRPr="0055352B" w:rsidTr="008E227B">
        <w:trPr>
          <w:trHeight w:val="375"/>
          <w:jc w:val="center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l-PL"/>
              </w:rPr>
              <w:t>klasa 7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imię i nazwisko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oddział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punkty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kraju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miejsce w województwie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dyplom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Wiśniewska Karolina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390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164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Osuch Michał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384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178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40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Wyrzykowski Marek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374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199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45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lang w:eastAsia="pl-PL"/>
              </w:rPr>
              <w:t>db</w:t>
            </w:r>
            <w:proofErr w:type="spellEnd"/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Wiciak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Mikołaj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342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275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  <w:bookmarkStart w:id="0" w:name="_GoBack"/>
        <w:bookmarkEnd w:id="0"/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Prokopowicz Magdalena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325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301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proofErr w:type="spellStart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Zeneli</w:t>
            </w:r>
            <w:proofErr w:type="spellEnd"/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 xml:space="preserve"> Aleksander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319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320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86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300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Włodarczyk Jacek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270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424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121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  <w:tr w:rsidR="008E227B" w:rsidRPr="0055352B" w:rsidTr="008E227B">
        <w:trPr>
          <w:trHeight w:val="315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Kazimierczak Natalia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162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632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181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227B" w:rsidRPr="0055352B" w:rsidRDefault="008E227B" w:rsidP="0055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</w:pPr>
            <w:r w:rsidRPr="0055352B">
              <w:rPr>
                <w:rFonts w:ascii="Calibri" w:eastAsia="Times New Roman" w:hAnsi="Calibri" w:cs="Times New Roman"/>
                <w:color w:val="000000"/>
                <w:sz w:val="26"/>
                <w:lang w:eastAsia="pl-PL"/>
              </w:rPr>
              <w:t>udział</w:t>
            </w:r>
          </w:p>
        </w:tc>
      </w:tr>
    </w:tbl>
    <w:p w:rsidR="0090576B" w:rsidRPr="001672AF" w:rsidRDefault="001672AF" w:rsidP="001672AF">
      <w:pPr>
        <w:jc w:val="right"/>
        <w:rPr>
          <w:b/>
          <w:i/>
          <w:sz w:val="36"/>
        </w:rPr>
      </w:pPr>
      <w:r w:rsidRPr="001672AF">
        <w:rPr>
          <w:b/>
          <w:i/>
          <w:sz w:val="36"/>
        </w:rPr>
        <w:lastRenderedPageBreak/>
        <w:t>Gratulacje !!!</w:t>
      </w:r>
    </w:p>
    <w:sectPr w:rsidR="0090576B" w:rsidRPr="001672AF" w:rsidSect="0090576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6B"/>
    <w:rsid w:val="001672AF"/>
    <w:rsid w:val="00431D43"/>
    <w:rsid w:val="004623C6"/>
    <w:rsid w:val="0055352B"/>
    <w:rsid w:val="008E227B"/>
    <w:rsid w:val="0090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KOSMO</cp:lastModifiedBy>
  <cp:revision>2</cp:revision>
  <cp:lastPrinted>2017-11-29T16:50:00Z</cp:lastPrinted>
  <dcterms:created xsi:type="dcterms:W3CDTF">2017-11-29T16:50:00Z</dcterms:created>
  <dcterms:modified xsi:type="dcterms:W3CDTF">2017-11-29T16:50:00Z</dcterms:modified>
</cp:coreProperties>
</file>