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44" w:rsidRDefault="00881C07" w:rsidP="00AA4844">
      <w:pPr>
        <w:rPr>
          <w:rFonts w:ascii="Calibri" w:eastAsia="Calibri" w:hAnsi="Calibri"/>
          <w:b/>
          <w:noProof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/>
          <w:b/>
          <w:i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1905</wp:posOffset>
            </wp:positionV>
            <wp:extent cx="1365250" cy="558800"/>
            <wp:effectExtent l="19050" t="0" r="6350" b="0"/>
            <wp:wrapTight wrapText="bothSides">
              <wp:wrapPolygon edited="0">
                <wp:start x="-301" y="0"/>
                <wp:lineTo x="-301" y="20618"/>
                <wp:lineTo x="21700" y="20618"/>
                <wp:lineTo x="21700" y="0"/>
                <wp:lineTo x="-301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AC3">
        <w:rPr>
          <w:rFonts w:ascii="Calibri" w:eastAsia="Calibri" w:hAnsi="Calibri"/>
          <w:b/>
          <w:i/>
          <w:sz w:val="40"/>
          <w:szCs w:val="40"/>
          <w:lang w:eastAsia="en-US"/>
        </w:rPr>
        <w:t>New Hot Spot 1</w:t>
      </w:r>
      <w:r w:rsidR="00AA4844" w:rsidRPr="003B53FA">
        <w:rPr>
          <w:rFonts w:ascii="Calibri" w:eastAsia="Calibri" w:hAnsi="Calibri"/>
          <w:b/>
          <w:sz w:val="40"/>
          <w:szCs w:val="40"/>
          <w:lang w:eastAsia="en-US"/>
        </w:rPr>
        <w:tab/>
      </w:r>
      <w:r w:rsidR="00AA4844">
        <w:rPr>
          <w:rFonts w:ascii="Calibri" w:eastAsia="Calibri" w:hAnsi="Calibri"/>
          <w:b/>
          <w:sz w:val="40"/>
          <w:szCs w:val="40"/>
          <w:lang w:eastAsia="en-US"/>
        </w:rPr>
        <w:tab/>
      </w:r>
      <w:r w:rsidR="00AA4844">
        <w:rPr>
          <w:rFonts w:ascii="Calibri" w:eastAsia="Calibri" w:hAnsi="Calibri"/>
          <w:b/>
          <w:sz w:val="40"/>
          <w:szCs w:val="40"/>
          <w:lang w:eastAsia="en-US"/>
        </w:rPr>
        <w:tab/>
      </w:r>
      <w:r w:rsidR="00AA4844">
        <w:rPr>
          <w:rFonts w:ascii="Calibri" w:eastAsia="Calibri" w:hAnsi="Calibri"/>
          <w:b/>
          <w:sz w:val="40"/>
          <w:szCs w:val="40"/>
          <w:lang w:eastAsia="en-US"/>
        </w:rPr>
        <w:tab/>
      </w:r>
      <w:r w:rsidR="00AA4844">
        <w:rPr>
          <w:rFonts w:ascii="Calibri" w:eastAsia="Calibri" w:hAnsi="Calibri"/>
          <w:b/>
          <w:sz w:val="40"/>
          <w:szCs w:val="40"/>
          <w:lang w:eastAsia="en-US"/>
        </w:rPr>
        <w:tab/>
      </w:r>
      <w:r w:rsidR="00AA4844">
        <w:rPr>
          <w:rFonts w:ascii="Calibri" w:eastAsia="Calibri" w:hAnsi="Calibri"/>
          <w:b/>
          <w:sz w:val="40"/>
          <w:szCs w:val="40"/>
          <w:lang w:eastAsia="en-US"/>
        </w:rPr>
        <w:tab/>
      </w:r>
      <w:r w:rsidR="00AA4844">
        <w:rPr>
          <w:rFonts w:ascii="Calibri" w:eastAsia="Calibri" w:hAnsi="Calibri"/>
          <w:b/>
          <w:sz w:val="40"/>
          <w:szCs w:val="40"/>
          <w:lang w:eastAsia="en-US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A4844" w:rsidRPr="00632EA9" w:rsidTr="003C0AC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A4844" w:rsidRPr="00A10ABD" w:rsidRDefault="00AA4844" w:rsidP="002E606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10ABD">
              <w:rPr>
                <w:rFonts w:ascii="Calibri" w:hAnsi="Calibri" w:cs="Calibri"/>
                <w:b/>
                <w:sz w:val="32"/>
                <w:szCs w:val="32"/>
              </w:rPr>
              <w:t>PLAN WYNIKOWY</w:t>
            </w:r>
          </w:p>
        </w:tc>
      </w:tr>
    </w:tbl>
    <w:p w:rsidR="00AA4844" w:rsidRDefault="00AA4844" w:rsidP="00AA4844">
      <w:pPr>
        <w:jc w:val="center"/>
      </w:pP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969"/>
      </w:tblGrid>
      <w:tr w:rsidR="00AA4844" w:rsidRPr="00632EA9" w:rsidTr="002E6065">
        <w:tc>
          <w:tcPr>
            <w:tcW w:w="3827" w:type="dxa"/>
            <w:shd w:val="clear" w:color="auto" w:fill="BFBFBF"/>
          </w:tcPr>
          <w:p w:rsidR="00AA4844" w:rsidRPr="00A10ABD" w:rsidRDefault="00AA4844" w:rsidP="002E6065">
            <w:pPr>
              <w:jc w:val="center"/>
              <w:rPr>
                <w:rFonts w:ascii="Calibri" w:hAnsi="Calibri" w:cs="Calibri"/>
                <w:b/>
              </w:rPr>
            </w:pPr>
          </w:p>
          <w:p w:rsidR="00AA4844" w:rsidRPr="00A10ABD" w:rsidRDefault="00AA4844" w:rsidP="002E6065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PODSTAWOWE</w:t>
            </w:r>
          </w:p>
          <w:p w:rsidR="00AA4844" w:rsidRPr="00A10ABD" w:rsidRDefault="00AA4844" w:rsidP="002E60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shd w:val="clear" w:color="auto" w:fill="BFBFBF"/>
          </w:tcPr>
          <w:p w:rsidR="00AA4844" w:rsidRPr="00A10ABD" w:rsidRDefault="00AA4844" w:rsidP="002E6065">
            <w:pPr>
              <w:jc w:val="center"/>
              <w:rPr>
                <w:rFonts w:ascii="Calibri" w:hAnsi="Calibri" w:cs="Calibri"/>
                <w:b/>
              </w:rPr>
            </w:pPr>
          </w:p>
          <w:p w:rsidR="00AA4844" w:rsidRPr="00A10ABD" w:rsidRDefault="00AA4844" w:rsidP="002E6065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AA4844" w:rsidRDefault="00AA4844" w:rsidP="00AA4844">
      <w:pPr>
        <w:jc w:val="center"/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762"/>
      </w:tblGrid>
      <w:tr w:rsidR="00AA4844" w:rsidRPr="00632EA9" w:rsidTr="002E6065">
        <w:tc>
          <w:tcPr>
            <w:tcW w:w="7762" w:type="dxa"/>
            <w:shd w:val="clear" w:color="auto" w:fill="D9D9D9"/>
          </w:tcPr>
          <w:p w:rsidR="00AA4844" w:rsidRPr="00632EA9" w:rsidRDefault="00C67AA2" w:rsidP="002E6065">
            <w:pPr>
              <w:rPr>
                <w:b/>
              </w:rPr>
            </w:pPr>
            <w:r>
              <w:rPr>
                <w:b/>
              </w:rPr>
              <w:t>WELCOME MODULE</w:t>
            </w:r>
          </w:p>
        </w:tc>
      </w:tr>
    </w:tbl>
    <w:p w:rsidR="00AA4844" w:rsidRDefault="00AA4844" w:rsidP="00AA4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A4844" w:rsidTr="002E6065">
        <w:tc>
          <w:tcPr>
            <w:tcW w:w="1549" w:type="dxa"/>
            <w:shd w:val="clear" w:color="auto" w:fill="F2F2F2"/>
          </w:tcPr>
          <w:p w:rsidR="00AA4844" w:rsidRPr="00A6169B" w:rsidRDefault="00AA4844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AA4844" w:rsidRPr="00A6169B" w:rsidRDefault="00AA4844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</w:rPr>
            </w:pPr>
            <w:r w:rsidRPr="00A6169B">
              <w:rPr>
                <w:sz w:val="22"/>
                <w:szCs w:val="22"/>
              </w:rPr>
              <w:t xml:space="preserve">Zna zaimki osobowe w liczbie pojedynczej </w:t>
            </w:r>
            <w:r>
              <w:rPr>
                <w:sz w:val="22"/>
                <w:szCs w:val="22"/>
              </w:rPr>
              <w:t>i zazwyczaj prawidłowo używa ich w zdaniach</w:t>
            </w:r>
            <w:r w:rsidR="00683378">
              <w:rPr>
                <w:sz w:val="22"/>
                <w:szCs w:val="22"/>
              </w:rPr>
              <w:t>.</w:t>
            </w:r>
          </w:p>
          <w:p w:rsidR="00AA4844" w:rsidRPr="00A6169B" w:rsidRDefault="00AA4844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</w:rPr>
            </w:pPr>
            <w:r w:rsidRPr="00A6169B">
              <w:rPr>
                <w:sz w:val="22"/>
                <w:szCs w:val="22"/>
              </w:rPr>
              <w:t>Prz</w:t>
            </w:r>
            <w:r>
              <w:rPr>
                <w:sz w:val="22"/>
                <w:szCs w:val="22"/>
              </w:rPr>
              <w:t>eważnie poprawnie buduje zdania z czasownikiem</w:t>
            </w:r>
            <w:r w:rsidRPr="00A6169B">
              <w:rPr>
                <w:sz w:val="22"/>
                <w:szCs w:val="22"/>
              </w:rPr>
              <w:t xml:space="preserve"> „być” </w:t>
            </w:r>
            <w:r w:rsidR="00FA7C42"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w liczbie pojedynczej w czasie </w:t>
            </w:r>
            <w:proofErr w:type="spellStart"/>
            <w:r w:rsidR="00683378">
              <w:rPr>
                <w:i/>
                <w:sz w:val="22"/>
                <w:szCs w:val="22"/>
              </w:rPr>
              <w:t>Present</w:t>
            </w:r>
            <w:proofErr w:type="spellEnd"/>
            <w:r w:rsidR="006833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83378">
              <w:rPr>
                <w:i/>
                <w:sz w:val="22"/>
                <w:szCs w:val="22"/>
              </w:rPr>
              <w:t>s</w:t>
            </w:r>
            <w:r w:rsidRPr="00A6169B">
              <w:rPr>
                <w:i/>
                <w:sz w:val="22"/>
                <w:szCs w:val="22"/>
              </w:rPr>
              <w:t>imple</w:t>
            </w:r>
            <w:proofErr w:type="spellEnd"/>
            <w:r w:rsidR="00683378" w:rsidRPr="00683378">
              <w:rPr>
                <w:sz w:val="22"/>
                <w:szCs w:val="22"/>
              </w:rPr>
              <w:t>.</w:t>
            </w:r>
          </w:p>
          <w:p w:rsidR="00FA7C42" w:rsidRDefault="00FA7C42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Zazwyczaj poprawnie stosuje zaimki wskazujące: </w:t>
            </w:r>
            <w:proofErr w:type="spellStart"/>
            <w:r w:rsidRPr="00FA7C42">
              <w:rPr>
                <w:i/>
                <w:color w:val="000000"/>
                <w:sz w:val="22"/>
                <w:szCs w:val="22"/>
                <w:lang w:eastAsia="en-US"/>
              </w:rPr>
              <w:t>this</w:t>
            </w:r>
            <w:proofErr w:type="spellEnd"/>
            <w:r w:rsidRPr="00FA7C42">
              <w:rPr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7C42">
              <w:rPr>
                <w:i/>
                <w:color w:val="000000"/>
                <w:sz w:val="22"/>
                <w:szCs w:val="22"/>
                <w:lang w:eastAsia="en-US"/>
              </w:rPr>
              <w:t>that</w:t>
            </w:r>
            <w:proofErr w:type="spellEnd"/>
            <w:r w:rsidR="00762D4E">
              <w:rPr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62D4E">
              <w:rPr>
                <w:i/>
                <w:color w:val="000000"/>
                <w:sz w:val="22"/>
                <w:szCs w:val="22"/>
                <w:lang w:eastAsia="en-US"/>
              </w:rPr>
              <w:t>these</w:t>
            </w:r>
            <w:proofErr w:type="spellEnd"/>
            <w:r w:rsidR="00762D4E">
              <w:rPr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62D4E">
              <w:rPr>
                <w:i/>
                <w:color w:val="000000"/>
                <w:sz w:val="22"/>
                <w:szCs w:val="22"/>
                <w:lang w:eastAsia="en-US"/>
              </w:rPr>
              <w:t>those</w:t>
            </w:r>
            <w:proofErr w:type="spellEnd"/>
            <w:r w:rsidR="00683378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C67AA2" w:rsidRPr="0076003C" w:rsidRDefault="00C67AA2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Zazwyczaj poprawnie stosuje przymiotniki dzierżawcze</w:t>
            </w:r>
            <w:r w:rsidRPr="0076003C">
              <w:rPr>
                <w:i/>
                <w:color w:val="000000"/>
                <w:sz w:val="22"/>
                <w:szCs w:val="22"/>
                <w:lang w:eastAsia="en-US"/>
              </w:rPr>
              <w:t xml:space="preserve">: my, </w:t>
            </w:r>
            <w:proofErr w:type="spellStart"/>
            <w:r w:rsidRPr="0076003C">
              <w:rPr>
                <w:i/>
                <w:color w:val="000000"/>
                <w:sz w:val="22"/>
                <w:szCs w:val="22"/>
                <w:lang w:eastAsia="en-US"/>
              </w:rPr>
              <w:t>your</w:t>
            </w:r>
            <w:proofErr w:type="spellEnd"/>
            <w:r w:rsidR="00683378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AA4844" w:rsidRPr="0076003C" w:rsidRDefault="00AA4844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color w:val="000000"/>
                <w:sz w:val="22"/>
                <w:szCs w:val="22"/>
                <w:lang w:eastAsia="en-US"/>
              </w:rPr>
              <w:t>Zna zaimki pytające</w:t>
            </w:r>
            <w:r w:rsidR="00683378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6003C" w:rsidRPr="00A36DB6" w:rsidRDefault="0076003C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>Zna zasady i najczęściej poprawnie tworzy liczbę mnogą rzeczowników</w:t>
            </w:r>
            <w:r w:rsidR="00683378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36DB6" w:rsidRPr="00A6169B" w:rsidRDefault="00A36DB6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Zna zasady i przeważnie poprawnie stosuje przedimek nieokreślony: </w:t>
            </w:r>
            <w:r w:rsidRPr="00A36DB6">
              <w:rPr>
                <w:i/>
                <w:color w:val="000000"/>
                <w:sz w:val="22"/>
                <w:szCs w:val="22"/>
                <w:lang w:eastAsia="en-US"/>
              </w:rPr>
              <w:t>a/an</w:t>
            </w:r>
            <w:r w:rsidR="00683378" w:rsidRPr="00683378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AA4844" w:rsidRPr="00A6169B" w:rsidRDefault="00AA4844" w:rsidP="00AA4844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CZŁOWIEK: dane personalne, </w:t>
            </w:r>
            <w:r w:rsidR="00540A57">
              <w:rPr>
                <w:sz w:val="22"/>
                <w:szCs w:val="22"/>
              </w:rPr>
              <w:t>ŻYWIENIE: artykuły spożywcze</w:t>
            </w:r>
            <w:r w:rsidR="00972618">
              <w:rPr>
                <w:sz w:val="22"/>
                <w:szCs w:val="22"/>
              </w:rPr>
              <w:t xml:space="preserve">, ZAKUPY I USŁUGI: towary, sprzedawanie i kupowanie, </w:t>
            </w:r>
            <w:r w:rsidR="00683378">
              <w:rPr>
                <w:sz w:val="22"/>
                <w:szCs w:val="22"/>
              </w:rPr>
              <w:t>LICZBY: 1–</w:t>
            </w:r>
            <w:r w:rsidRPr="00A6169B">
              <w:rPr>
                <w:sz w:val="22"/>
                <w:szCs w:val="22"/>
              </w:rPr>
              <w:t>10, ALFABET</w:t>
            </w:r>
            <w:r w:rsidR="007A3C28">
              <w:rPr>
                <w:sz w:val="22"/>
                <w:szCs w:val="22"/>
              </w:rPr>
              <w:t>, PRZEDMIOTY CODZIENNEGO UŻYTKU, KOLORY, CZAS</w:t>
            </w:r>
            <w:r w:rsidR="00683378">
              <w:rPr>
                <w:sz w:val="22"/>
                <w:szCs w:val="22"/>
              </w:rPr>
              <w:t>.</w:t>
            </w:r>
          </w:p>
          <w:p w:rsidR="00AA4844" w:rsidRPr="00A6169B" w:rsidRDefault="00AA4844" w:rsidP="002E6065"/>
        </w:tc>
        <w:tc>
          <w:tcPr>
            <w:tcW w:w="3960" w:type="dxa"/>
            <w:shd w:val="clear" w:color="auto" w:fill="auto"/>
          </w:tcPr>
          <w:p w:rsidR="00AA4844" w:rsidRPr="00A6169B" w:rsidRDefault="00AA4844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  <w:rPr>
                <w:i/>
              </w:rPr>
            </w:pPr>
            <w:r w:rsidRPr="00A6169B">
              <w:rPr>
                <w:sz w:val="22"/>
                <w:szCs w:val="22"/>
              </w:rPr>
              <w:t>Zna zaimk</w:t>
            </w:r>
            <w:r>
              <w:rPr>
                <w:sz w:val="22"/>
                <w:szCs w:val="22"/>
              </w:rPr>
              <w:t xml:space="preserve">i osobowe w liczbie pojedynczej  </w:t>
            </w:r>
            <w:r w:rsidRPr="00A6169B">
              <w:rPr>
                <w:sz w:val="22"/>
                <w:szCs w:val="22"/>
              </w:rPr>
              <w:t>i zawsze prawidłowo używa ich w zdaniach</w:t>
            </w:r>
            <w:r w:rsidR="00683378">
              <w:rPr>
                <w:sz w:val="22"/>
                <w:szCs w:val="22"/>
              </w:rPr>
              <w:t>.</w:t>
            </w:r>
          </w:p>
          <w:p w:rsidR="00AA4844" w:rsidRPr="00A6169B" w:rsidRDefault="00AA4844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  <w:rPr>
                <w:i/>
              </w:rPr>
            </w:pPr>
            <w:r w:rsidRPr="00A6169B">
              <w:rPr>
                <w:sz w:val="22"/>
                <w:szCs w:val="22"/>
              </w:rPr>
              <w:t xml:space="preserve">Poprawnie buduje zdania </w:t>
            </w:r>
            <w:r w:rsidR="00762D4E"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c</w:t>
            </w:r>
            <w:r>
              <w:rPr>
                <w:sz w:val="22"/>
                <w:szCs w:val="22"/>
              </w:rPr>
              <w:t>zasownikiem</w:t>
            </w:r>
            <w:r w:rsidRPr="00A6169B">
              <w:rPr>
                <w:sz w:val="22"/>
                <w:szCs w:val="22"/>
              </w:rPr>
              <w:t xml:space="preserve"> „być” w liczbie pojedynczej w czasie </w:t>
            </w:r>
            <w:proofErr w:type="spellStart"/>
            <w:r w:rsidR="00683378">
              <w:rPr>
                <w:i/>
                <w:sz w:val="22"/>
                <w:szCs w:val="22"/>
              </w:rPr>
              <w:t>Present</w:t>
            </w:r>
            <w:proofErr w:type="spellEnd"/>
            <w:r w:rsidR="006833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83378">
              <w:rPr>
                <w:i/>
                <w:sz w:val="22"/>
                <w:szCs w:val="22"/>
              </w:rPr>
              <w:t>s</w:t>
            </w:r>
            <w:r w:rsidRPr="00A6169B">
              <w:rPr>
                <w:i/>
                <w:sz w:val="22"/>
                <w:szCs w:val="22"/>
              </w:rPr>
              <w:t>imple</w:t>
            </w:r>
            <w:proofErr w:type="spellEnd"/>
            <w:r w:rsidR="00683378">
              <w:rPr>
                <w:sz w:val="22"/>
                <w:szCs w:val="22"/>
              </w:rPr>
              <w:t>.</w:t>
            </w:r>
          </w:p>
          <w:p w:rsidR="003C0AC3" w:rsidRPr="00C67AA2" w:rsidRDefault="003C0AC3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i poprawnie stosuje zaimki wskazujące: </w:t>
            </w:r>
            <w:proofErr w:type="spellStart"/>
            <w:r w:rsidRPr="003C0AC3">
              <w:rPr>
                <w:i/>
                <w:sz w:val="22"/>
                <w:szCs w:val="22"/>
              </w:rPr>
              <w:t>this</w:t>
            </w:r>
            <w:proofErr w:type="spellEnd"/>
            <w:r w:rsidRPr="003C0A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C0AC3">
              <w:rPr>
                <w:i/>
                <w:sz w:val="22"/>
                <w:szCs w:val="22"/>
              </w:rPr>
              <w:t>that</w:t>
            </w:r>
            <w:proofErr w:type="spellEnd"/>
            <w:r w:rsidR="00762D4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62D4E">
              <w:rPr>
                <w:i/>
                <w:sz w:val="22"/>
                <w:szCs w:val="22"/>
              </w:rPr>
              <w:t>these</w:t>
            </w:r>
            <w:proofErr w:type="spellEnd"/>
            <w:r w:rsidR="00762D4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62D4E">
              <w:rPr>
                <w:i/>
                <w:sz w:val="22"/>
                <w:szCs w:val="22"/>
              </w:rPr>
              <w:t>those</w:t>
            </w:r>
            <w:proofErr w:type="spellEnd"/>
            <w:r w:rsidR="00683378">
              <w:rPr>
                <w:sz w:val="22"/>
                <w:szCs w:val="22"/>
              </w:rPr>
              <w:t>.</w:t>
            </w:r>
          </w:p>
          <w:p w:rsidR="00C67AA2" w:rsidRDefault="0076003C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i właściwie stosuje przymiotniki dzierżawcze: </w:t>
            </w:r>
            <w:r w:rsidRPr="0076003C">
              <w:rPr>
                <w:i/>
                <w:sz w:val="22"/>
                <w:szCs w:val="22"/>
              </w:rPr>
              <w:t xml:space="preserve">my, </w:t>
            </w:r>
            <w:proofErr w:type="spellStart"/>
            <w:r w:rsidRPr="0076003C">
              <w:rPr>
                <w:i/>
                <w:sz w:val="22"/>
                <w:szCs w:val="22"/>
              </w:rPr>
              <w:t>your</w:t>
            </w:r>
            <w:proofErr w:type="spellEnd"/>
            <w:r w:rsidR="00683378">
              <w:rPr>
                <w:sz w:val="22"/>
                <w:szCs w:val="22"/>
              </w:rPr>
              <w:t>.</w:t>
            </w:r>
          </w:p>
          <w:p w:rsidR="00AA4844" w:rsidRDefault="00AA4844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 w:rsidRPr="00A6169B">
              <w:rPr>
                <w:sz w:val="22"/>
                <w:szCs w:val="22"/>
              </w:rPr>
              <w:t>Zna i poprawnie używa zaimków pytających</w:t>
            </w:r>
            <w:r w:rsidR="00683378">
              <w:rPr>
                <w:sz w:val="22"/>
                <w:szCs w:val="22"/>
              </w:rPr>
              <w:t>.</w:t>
            </w:r>
          </w:p>
          <w:p w:rsidR="0076003C" w:rsidRDefault="00A36DB6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>Zna i bez trudu tworzy liczbę mnogą rzeczowników</w:t>
            </w:r>
            <w:r w:rsidR="007A3C28">
              <w:rPr>
                <w:sz w:val="22"/>
                <w:szCs w:val="22"/>
              </w:rPr>
              <w:t>, potrafi samodzielnie</w:t>
            </w:r>
            <w:r w:rsidR="00C05F41">
              <w:rPr>
                <w:sz w:val="22"/>
                <w:szCs w:val="22"/>
              </w:rPr>
              <w:t>, podając przykłady,</w:t>
            </w:r>
            <w:r w:rsidR="007A3C28">
              <w:rPr>
                <w:sz w:val="22"/>
                <w:szCs w:val="22"/>
              </w:rPr>
              <w:t xml:space="preserve"> wyjaśnić zasady tworzenia liczby mnogiej</w:t>
            </w:r>
            <w:r w:rsidR="00683378">
              <w:rPr>
                <w:sz w:val="22"/>
                <w:szCs w:val="22"/>
              </w:rPr>
              <w:t>.</w:t>
            </w:r>
          </w:p>
          <w:p w:rsidR="00A36DB6" w:rsidRPr="00A6169B" w:rsidRDefault="00A36DB6" w:rsidP="00AA4844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</w:t>
            </w:r>
            <w:r w:rsidR="003720E0">
              <w:rPr>
                <w:sz w:val="22"/>
                <w:szCs w:val="22"/>
              </w:rPr>
              <w:t xml:space="preserve">i bez problemu stosuje przedimek nieokreślony: </w:t>
            </w:r>
            <w:r w:rsidR="003720E0" w:rsidRPr="003720E0">
              <w:rPr>
                <w:i/>
                <w:sz w:val="22"/>
                <w:szCs w:val="22"/>
              </w:rPr>
              <w:t>a/an</w:t>
            </w:r>
            <w:r w:rsidR="00683378">
              <w:rPr>
                <w:sz w:val="22"/>
                <w:szCs w:val="22"/>
              </w:rPr>
              <w:t>.</w:t>
            </w:r>
          </w:p>
          <w:p w:rsidR="007A3C28" w:rsidRPr="00A6169B" w:rsidRDefault="00AA4844" w:rsidP="007A3C2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CZŁOWIEK: dane personalne,  </w:t>
            </w:r>
            <w:r w:rsidR="00972618">
              <w:rPr>
                <w:sz w:val="22"/>
                <w:szCs w:val="22"/>
              </w:rPr>
              <w:t>ŻYWIENIE: artykuły spożywcze</w:t>
            </w:r>
            <w:r w:rsidR="00683378">
              <w:rPr>
                <w:sz w:val="22"/>
                <w:szCs w:val="22"/>
              </w:rPr>
              <w:t>,</w:t>
            </w:r>
            <w:r w:rsidR="00972618">
              <w:rPr>
                <w:sz w:val="22"/>
                <w:szCs w:val="22"/>
              </w:rPr>
              <w:t xml:space="preserve"> </w:t>
            </w:r>
            <w:r w:rsidR="007A3C28">
              <w:rPr>
                <w:sz w:val="22"/>
                <w:szCs w:val="22"/>
              </w:rPr>
              <w:t xml:space="preserve">ZAKUPY I USŁUGI: towary, sprzedawanie i kupowanie, </w:t>
            </w:r>
            <w:r w:rsidR="007A3C28" w:rsidRPr="00A6169B">
              <w:rPr>
                <w:sz w:val="22"/>
                <w:szCs w:val="22"/>
              </w:rPr>
              <w:t>LICZBY: 1</w:t>
            </w:r>
            <w:r w:rsidR="00683378">
              <w:rPr>
                <w:sz w:val="22"/>
                <w:szCs w:val="22"/>
              </w:rPr>
              <w:t>–</w:t>
            </w:r>
            <w:r w:rsidR="007A3C28" w:rsidRPr="00A6169B">
              <w:rPr>
                <w:sz w:val="22"/>
                <w:szCs w:val="22"/>
              </w:rPr>
              <w:t>10, ALFABET</w:t>
            </w:r>
            <w:r w:rsidR="007A3C28">
              <w:rPr>
                <w:sz w:val="22"/>
                <w:szCs w:val="22"/>
              </w:rPr>
              <w:t>, PRZEDMIOTY CODZIENNEGO UŻYTKU, KOLORY, CZAS</w:t>
            </w:r>
            <w:r w:rsidR="00683378">
              <w:rPr>
                <w:sz w:val="22"/>
                <w:szCs w:val="22"/>
              </w:rPr>
              <w:t>.</w:t>
            </w:r>
          </w:p>
          <w:p w:rsidR="00AA4844" w:rsidRPr="00A6169B" w:rsidRDefault="00AA4844" w:rsidP="007A3C28">
            <w:pPr>
              <w:ind w:left="482"/>
            </w:pPr>
          </w:p>
        </w:tc>
      </w:tr>
      <w:tr w:rsidR="00AA4844" w:rsidTr="002E6065">
        <w:tc>
          <w:tcPr>
            <w:tcW w:w="1549" w:type="dxa"/>
            <w:shd w:val="clear" w:color="auto" w:fill="F2F2F2"/>
          </w:tcPr>
          <w:p w:rsidR="00AA4844" w:rsidRPr="00A6169B" w:rsidRDefault="00AA4844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AA4844" w:rsidRDefault="00AA4844" w:rsidP="002E6065">
            <w:r>
              <w:rPr>
                <w:sz w:val="22"/>
                <w:szCs w:val="22"/>
              </w:rPr>
              <w:t>SŁUCHANIE</w:t>
            </w:r>
          </w:p>
          <w:p w:rsidR="009770E6" w:rsidRDefault="009770E6" w:rsidP="00AA4844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Rozumie znaczenie zwrotów dnia codziennego kierowanych </w:t>
            </w:r>
            <w:r>
              <w:rPr>
                <w:sz w:val="22"/>
                <w:szCs w:val="22"/>
              </w:rPr>
              <w:br/>
              <w:t>do ucznia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AA4844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0B3A58">
              <w:rPr>
                <w:sz w:val="22"/>
                <w:szCs w:val="22"/>
              </w:rPr>
              <w:t>.</w:t>
            </w:r>
          </w:p>
          <w:p w:rsidR="007F2F20" w:rsidRPr="00A6169B" w:rsidRDefault="007F2F20" w:rsidP="00AA4844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lastRenderedPageBreak/>
              <w:t>Najczęściej poprawnie rozpoznaje rodzaje sytuacji komunikacyjnych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r>
              <w:rPr>
                <w:sz w:val="22"/>
                <w:szCs w:val="22"/>
              </w:rPr>
              <w:t>CZYTANIE</w:t>
            </w:r>
          </w:p>
          <w:p w:rsidR="00AA4844" w:rsidRPr="00A6169B" w:rsidRDefault="00A071DF" w:rsidP="00AA4844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="00AA4844"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="00AA4844"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r>
              <w:rPr>
                <w:sz w:val="22"/>
                <w:szCs w:val="22"/>
              </w:rPr>
              <w:t>MÓWIENIE</w:t>
            </w:r>
          </w:p>
          <w:p w:rsidR="00AA4844" w:rsidRPr="00A6169B" w:rsidRDefault="00AA4844" w:rsidP="00AA4844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 w:rsidR="00A071DF">
              <w:rPr>
                <w:sz w:val="22"/>
                <w:szCs w:val="22"/>
              </w:rPr>
              <w:t>e popełnia błędy (opisuje siebie</w:t>
            </w:r>
            <w:r w:rsidRPr="00A6169B">
              <w:rPr>
                <w:sz w:val="22"/>
                <w:szCs w:val="22"/>
              </w:rPr>
              <w:t>)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r>
              <w:rPr>
                <w:sz w:val="22"/>
                <w:szCs w:val="22"/>
              </w:rPr>
              <w:t>REAGOWANIE</w:t>
            </w:r>
          </w:p>
          <w:p w:rsidR="00AA4844" w:rsidRPr="00A6169B" w:rsidRDefault="00AA4844" w:rsidP="00AA4844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przedstawia siebie, </w:t>
            </w:r>
            <w:r w:rsidR="00A071DF">
              <w:rPr>
                <w:sz w:val="22"/>
                <w:szCs w:val="22"/>
              </w:rPr>
              <w:t xml:space="preserve">prosi </w:t>
            </w:r>
            <w:r w:rsidR="00A071DF">
              <w:rPr>
                <w:sz w:val="22"/>
                <w:szCs w:val="22"/>
              </w:rPr>
              <w:br/>
              <w:t xml:space="preserve">o informacje, </w:t>
            </w:r>
            <w:r w:rsidR="00685C9C">
              <w:rPr>
                <w:sz w:val="22"/>
                <w:szCs w:val="22"/>
              </w:rPr>
              <w:t xml:space="preserve">podaje swój wiek, podaje godziny, </w:t>
            </w:r>
            <w:r w:rsidR="00670736">
              <w:rPr>
                <w:sz w:val="22"/>
                <w:szCs w:val="22"/>
              </w:rPr>
              <w:t xml:space="preserve">wyraża podziękowania, </w:t>
            </w:r>
            <w:r w:rsidR="00685C9C">
              <w:rPr>
                <w:sz w:val="22"/>
                <w:szCs w:val="22"/>
              </w:rPr>
              <w:t>wyraża prośby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r>
              <w:rPr>
                <w:sz w:val="22"/>
                <w:szCs w:val="22"/>
              </w:rPr>
              <w:t>PISANIE</w:t>
            </w:r>
          </w:p>
          <w:p w:rsidR="00AA4844" w:rsidRPr="00A6169B" w:rsidRDefault="00AA4844" w:rsidP="00AA4844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 w:rsidR="00017A85">
              <w:rPr>
                <w:sz w:val="22"/>
                <w:szCs w:val="22"/>
              </w:rPr>
              <w:t>wiedzi pisemne (opisywanie siebie</w:t>
            </w:r>
            <w:r w:rsidR="000B3A58">
              <w:rPr>
                <w:sz w:val="22"/>
                <w:szCs w:val="22"/>
              </w:rPr>
              <w:t>).</w:t>
            </w:r>
          </w:p>
          <w:p w:rsidR="00AA4844" w:rsidRDefault="00AA4844" w:rsidP="002E6065">
            <w:r>
              <w:rPr>
                <w:sz w:val="22"/>
                <w:szCs w:val="22"/>
              </w:rPr>
              <w:t>PRZETWARZANIE TEKSTU</w:t>
            </w:r>
          </w:p>
          <w:p w:rsidR="00AA4844" w:rsidRPr="00A6169B" w:rsidRDefault="00AA4844" w:rsidP="00AA4844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 w:rsidR="00017A85"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 w:rsidR="00017A85"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Pr="00A6169B" w:rsidRDefault="00AA4844" w:rsidP="002E6065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AA4844" w:rsidRDefault="00AA4844" w:rsidP="002E6065">
            <w:r>
              <w:rPr>
                <w:sz w:val="22"/>
                <w:szCs w:val="22"/>
              </w:rPr>
              <w:lastRenderedPageBreak/>
              <w:t>SŁUCHANIE</w:t>
            </w:r>
          </w:p>
          <w:p w:rsidR="009770E6" w:rsidRDefault="009770E6" w:rsidP="00AA4844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Bez trudu rozumie znaczenie zwrotów dnia codziennego kierowanych do ucznia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AA4844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0B3A58">
              <w:rPr>
                <w:sz w:val="22"/>
                <w:szCs w:val="22"/>
              </w:rPr>
              <w:t>i złożone informacje.</w:t>
            </w:r>
          </w:p>
          <w:p w:rsidR="007F2F20" w:rsidRPr="00A6169B" w:rsidRDefault="007F2F20" w:rsidP="00AA4844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Poprawnie rozpoznaje rodzaje sytuacji komunikacyjnych</w:t>
            </w:r>
            <w:r w:rsidR="000B3A58">
              <w:rPr>
                <w:sz w:val="22"/>
                <w:szCs w:val="22"/>
              </w:rPr>
              <w:t>.</w:t>
            </w:r>
          </w:p>
          <w:p w:rsidR="00B427F7" w:rsidRDefault="00B427F7" w:rsidP="002E6065"/>
          <w:p w:rsidR="00B427F7" w:rsidRDefault="00B427F7" w:rsidP="002E6065"/>
          <w:p w:rsidR="00AA4844" w:rsidRDefault="00AA4844" w:rsidP="002E6065">
            <w:r>
              <w:rPr>
                <w:sz w:val="22"/>
                <w:szCs w:val="22"/>
              </w:rPr>
              <w:t>CZYTANIE</w:t>
            </w:r>
          </w:p>
          <w:p w:rsidR="00A071DF" w:rsidRDefault="00A071DF" w:rsidP="002E6065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</w:t>
            </w:r>
            <w:r w:rsidR="00AA4844" w:rsidRPr="00A071DF">
              <w:rPr>
                <w:sz w:val="22"/>
                <w:szCs w:val="22"/>
              </w:rPr>
              <w:t>ozumie</w:t>
            </w:r>
            <w:r w:rsidRPr="00A071DF">
              <w:rPr>
                <w:sz w:val="22"/>
                <w:szCs w:val="22"/>
              </w:rPr>
              <w:t xml:space="preserve"> sens</w:t>
            </w:r>
            <w:r w:rsidR="00AA4844" w:rsidRPr="00A071DF">
              <w:rPr>
                <w:sz w:val="22"/>
                <w:szCs w:val="22"/>
              </w:rPr>
              <w:t xml:space="preserve"> wypowiedzi pisemn</w:t>
            </w:r>
            <w:r>
              <w:rPr>
                <w:sz w:val="22"/>
                <w:szCs w:val="22"/>
              </w:rPr>
              <w:t>ych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Pr="00A071DF" w:rsidRDefault="00AA4844" w:rsidP="00A071DF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AA4844" w:rsidRPr="00A6169B" w:rsidRDefault="00AA4844" w:rsidP="00AA4844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 xml:space="preserve">Tworzy proste i złożone wypowiedzi ustne (opisuje </w:t>
            </w:r>
            <w:r w:rsidR="00A071DF">
              <w:rPr>
                <w:sz w:val="22"/>
                <w:szCs w:val="22"/>
              </w:rPr>
              <w:t>siebie</w:t>
            </w:r>
            <w:r w:rsidRPr="00A6169B">
              <w:rPr>
                <w:sz w:val="22"/>
                <w:szCs w:val="22"/>
              </w:rPr>
              <w:t>)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AA4844" w:rsidRPr="00A6169B" w:rsidRDefault="00AA4844" w:rsidP="00AA4844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 w:rsidR="00670736" w:rsidRPr="00A6169B">
              <w:rPr>
                <w:sz w:val="22"/>
                <w:szCs w:val="22"/>
              </w:rPr>
              <w:t xml:space="preserve">przedstawia siebie, </w:t>
            </w:r>
            <w:r w:rsidR="00670736">
              <w:rPr>
                <w:sz w:val="22"/>
                <w:szCs w:val="22"/>
              </w:rPr>
              <w:t xml:space="preserve">prosi </w:t>
            </w:r>
            <w:r w:rsidR="00670736">
              <w:rPr>
                <w:sz w:val="22"/>
                <w:szCs w:val="22"/>
              </w:rPr>
              <w:br/>
              <w:t>o informacje, podaje swój wiek, podaje godziny, wyraża podziękowania, wyraża prośby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AA4844" w:rsidRPr="00A6169B" w:rsidRDefault="00AA4844" w:rsidP="00AA4844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 w:rsidR="00017A85">
              <w:rPr>
                <w:sz w:val="22"/>
                <w:szCs w:val="22"/>
              </w:rPr>
              <w:t>powiedzi pisemne (opisywanie siebie</w:t>
            </w:r>
            <w:r w:rsidRPr="00A6169B">
              <w:rPr>
                <w:sz w:val="22"/>
                <w:szCs w:val="22"/>
              </w:rPr>
              <w:t>)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Default="00AA4844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AA4844" w:rsidRPr="00A6169B" w:rsidRDefault="00AA4844" w:rsidP="00AA4844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 w:rsidR="00017A85"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0B3A58">
              <w:rPr>
                <w:sz w:val="22"/>
                <w:szCs w:val="22"/>
              </w:rPr>
              <w:t>.</w:t>
            </w:r>
          </w:p>
          <w:p w:rsidR="00AA4844" w:rsidRPr="00A6169B" w:rsidRDefault="00AA4844" w:rsidP="002E6065">
            <w:pPr>
              <w:tabs>
                <w:tab w:val="left" w:pos="432"/>
              </w:tabs>
              <w:ind w:left="72"/>
            </w:pPr>
          </w:p>
          <w:p w:rsidR="00AA4844" w:rsidRPr="00A6169B" w:rsidRDefault="00AA4844" w:rsidP="002E6065"/>
        </w:tc>
      </w:tr>
    </w:tbl>
    <w:p w:rsidR="00AA4844" w:rsidRDefault="00AA4844" w:rsidP="00AA4844"/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762"/>
      </w:tblGrid>
      <w:tr w:rsidR="00AA4844" w:rsidRPr="00632EA9" w:rsidTr="002E6065">
        <w:tc>
          <w:tcPr>
            <w:tcW w:w="7762" w:type="dxa"/>
            <w:shd w:val="clear" w:color="auto" w:fill="D9D9D9"/>
          </w:tcPr>
          <w:p w:rsidR="00AA4844" w:rsidRPr="00632EA9" w:rsidRDefault="00017A85" w:rsidP="002E6065">
            <w:pPr>
              <w:rPr>
                <w:b/>
              </w:rPr>
            </w:pPr>
            <w:r>
              <w:rPr>
                <w:b/>
              </w:rPr>
              <w:t>MODULE 1</w:t>
            </w:r>
          </w:p>
        </w:tc>
      </w:tr>
    </w:tbl>
    <w:p w:rsidR="00CB2A4C" w:rsidRDefault="00CB2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017A85" w:rsidTr="002E6065">
        <w:tc>
          <w:tcPr>
            <w:tcW w:w="1549" w:type="dxa"/>
            <w:shd w:val="clear" w:color="auto" w:fill="F2F2F2"/>
          </w:tcPr>
          <w:p w:rsidR="00017A85" w:rsidRPr="00A6169B" w:rsidRDefault="00017A85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DC2A6A" w:rsidRPr="00DC2A6A" w:rsidRDefault="00DC2A6A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</w:rPr>
            </w:pPr>
            <w:r>
              <w:rPr>
                <w:sz w:val="22"/>
                <w:szCs w:val="22"/>
              </w:rPr>
              <w:t>Najczęściej poprawnie tworzy formy twierdzące, pełne i skrócone czasownika „być” w liczbie pojedynczej</w:t>
            </w:r>
            <w:r w:rsidR="004817A4">
              <w:rPr>
                <w:sz w:val="22"/>
                <w:szCs w:val="22"/>
              </w:rPr>
              <w:t>.</w:t>
            </w:r>
          </w:p>
          <w:p w:rsidR="00D559BD" w:rsidRPr="00D559BD" w:rsidRDefault="00D559BD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Zna zaimki osobowe</w:t>
            </w:r>
            <w:r w:rsidR="004817A4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017A85" w:rsidRPr="00D559BD" w:rsidRDefault="00017A8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 w:rsidRPr="00D559BD">
              <w:rPr>
                <w:color w:val="000000"/>
                <w:sz w:val="22"/>
                <w:szCs w:val="22"/>
                <w:lang w:eastAsia="en-US"/>
              </w:rPr>
              <w:t>Zazwyczaj poprawnie stosuje przymiotniki dzierżawcze</w:t>
            </w:r>
            <w:r w:rsidRPr="00D559BD">
              <w:rPr>
                <w:i/>
                <w:color w:val="000000"/>
                <w:sz w:val="22"/>
                <w:szCs w:val="22"/>
                <w:lang w:eastAsia="en-US"/>
              </w:rPr>
              <w:t xml:space="preserve">: my, </w:t>
            </w:r>
            <w:proofErr w:type="spellStart"/>
            <w:r w:rsidRPr="00D559BD">
              <w:rPr>
                <w:i/>
                <w:color w:val="000000"/>
                <w:sz w:val="22"/>
                <w:szCs w:val="22"/>
                <w:lang w:eastAsia="en-US"/>
              </w:rPr>
              <w:t>your</w:t>
            </w:r>
            <w:proofErr w:type="spellEnd"/>
            <w:r w:rsidR="007F7DFB">
              <w:rPr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F7DFB">
              <w:rPr>
                <w:i/>
                <w:color w:val="000000"/>
                <w:sz w:val="22"/>
                <w:szCs w:val="22"/>
                <w:lang w:eastAsia="en-US"/>
              </w:rPr>
              <w:t>her</w:t>
            </w:r>
            <w:proofErr w:type="spellEnd"/>
            <w:r w:rsidR="007F7DFB">
              <w:rPr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F7DFB">
              <w:rPr>
                <w:i/>
                <w:color w:val="000000"/>
                <w:sz w:val="22"/>
                <w:szCs w:val="22"/>
                <w:lang w:eastAsia="en-US"/>
              </w:rPr>
              <w:t>his</w:t>
            </w:r>
            <w:proofErr w:type="spellEnd"/>
            <w:r w:rsidR="004817A4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017A85" w:rsidRPr="0076003C" w:rsidRDefault="00017A8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color w:val="000000"/>
                <w:sz w:val="22"/>
                <w:szCs w:val="22"/>
                <w:lang w:eastAsia="en-US"/>
              </w:rPr>
              <w:t>Zna zaimki pytające</w:t>
            </w:r>
            <w:r w:rsidR="004817A4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91A4F" w:rsidRDefault="00017A8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CZŁOWIEK: dane personalne, </w:t>
            </w:r>
            <w:r w:rsidR="00791A4F">
              <w:rPr>
                <w:sz w:val="22"/>
                <w:szCs w:val="22"/>
              </w:rPr>
              <w:t xml:space="preserve">zainteresowania, </w:t>
            </w:r>
            <w:r w:rsidR="007F7DFB">
              <w:rPr>
                <w:sz w:val="22"/>
                <w:szCs w:val="22"/>
              </w:rPr>
              <w:t>ZDROWIE</w:t>
            </w:r>
            <w:r>
              <w:rPr>
                <w:sz w:val="22"/>
                <w:szCs w:val="22"/>
              </w:rPr>
              <w:t>:</w:t>
            </w:r>
            <w:r w:rsidR="007F7DFB">
              <w:rPr>
                <w:sz w:val="22"/>
                <w:szCs w:val="22"/>
              </w:rPr>
              <w:t xml:space="preserve"> samopoczucie</w:t>
            </w:r>
            <w:r w:rsidR="00791A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91A4F">
              <w:rPr>
                <w:sz w:val="22"/>
                <w:szCs w:val="22"/>
              </w:rPr>
              <w:t>SPORT</w:t>
            </w:r>
            <w:r>
              <w:rPr>
                <w:sz w:val="22"/>
                <w:szCs w:val="22"/>
              </w:rPr>
              <w:t xml:space="preserve">: </w:t>
            </w:r>
            <w:r w:rsidR="00791A4F">
              <w:rPr>
                <w:sz w:val="22"/>
                <w:szCs w:val="22"/>
              </w:rPr>
              <w:t>popularne dyscypliny</w:t>
            </w:r>
            <w:r w:rsidR="00162A56">
              <w:rPr>
                <w:sz w:val="22"/>
                <w:szCs w:val="22"/>
              </w:rPr>
              <w:t>, SZKOŁA: przedmioty nauczania, MIESIĄCE, NAZWY PAŃSTW</w:t>
            </w:r>
            <w:r w:rsidR="004817A4">
              <w:rPr>
                <w:sz w:val="22"/>
                <w:szCs w:val="22"/>
              </w:rPr>
              <w:t>.</w:t>
            </w:r>
          </w:p>
          <w:p w:rsidR="00017A85" w:rsidRPr="00A6169B" w:rsidRDefault="00017A85" w:rsidP="00162A56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DC2A6A" w:rsidRPr="00DC2A6A" w:rsidRDefault="00DC2A6A" w:rsidP="00DC2A6A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</w:rPr>
            </w:pPr>
            <w:r>
              <w:rPr>
                <w:sz w:val="22"/>
                <w:szCs w:val="22"/>
              </w:rPr>
              <w:t xml:space="preserve">Poprawnie tworzy formy twierdzące, pełne i skrócone czasownika „być” </w:t>
            </w:r>
            <w:r>
              <w:rPr>
                <w:sz w:val="22"/>
                <w:szCs w:val="22"/>
              </w:rPr>
              <w:br/>
              <w:t>w liczbie pojedynczej</w:t>
            </w:r>
            <w:r w:rsidR="004817A4">
              <w:rPr>
                <w:sz w:val="22"/>
                <w:szCs w:val="22"/>
              </w:rPr>
              <w:t>.</w:t>
            </w:r>
          </w:p>
          <w:p w:rsidR="00017A85" w:rsidRPr="00C67AA2" w:rsidRDefault="00017A85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>Zna i poprawnie stosuje z</w:t>
            </w:r>
            <w:r w:rsidR="00D559BD">
              <w:rPr>
                <w:sz w:val="22"/>
                <w:szCs w:val="22"/>
              </w:rPr>
              <w:t>aimki osobowe</w:t>
            </w:r>
            <w:r w:rsidR="004817A4">
              <w:rPr>
                <w:sz w:val="22"/>
                <w:szCs w:val="22"/>
              </w:rPr>
              <w:t>.</w:t>
            </w:r>
          </w:p>
          <w:p w:rsidR="00017A85" w:rsidRDefault="00017A85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i właściwie stosuje przymiotniki dzierżawcze: </w:t>
            </w:r>
            <w:r w:rsidR="007F7DFB">
              <w:rPr>
                <w:i/>
                <w:sz w:val="22"/>
                <w:szCs w:val="22"/>
              </w:rPr>
              <w:t xml:space="preserve">my, </w:t>
            </w:r>
            <w:proofErr w:type="spellStart"/>
            <w:r w:rsidR="007F7DFB">
              <w:rPr>
                <w:i/>
                <w:sz w:val="22"/>
                <w:szCs w:val="22"/>
              </w:rPr>
              <w:t>your</w:t>
            </w:r>
            <w:proofErr w:type="spellEnd"/>
            <w:r w:rsidR="007F7DF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F7DFB">
              <w:rPr>
                <w:i/>
                <w:sz w:val="22"/>
                <w:szCs w:val="22"/>
              </w:rPr>
              <w:t>her</w:t>
            </w:r>
            <w:proofErr w:type="spellEnd"/>
            <w:r w:rsidR="007F7DF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F7DFB">
              <w:rPr>
                <w:i/>
                <w:sz w:val="22"/>
                <w:szCs w:val="22"/>
              </w:rPr>
              <w:t>his</w:t>
            </w:r>
            <w:proofErr w:type="spellEnd"/>
            <w:r w:rsidR="004817A4">
              <w:rPr>
                <w:sz w:val="22"/>
                <w:szCs w:val="22"/>
              </w:rPr>
              <w:t>.</w:t>
            </w:r>
          </w:p>
          <w:p w:rsidR="00017A85" w:rsidRDefault="00017A85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 w:rsidRPr="00A6169B">
              <w:rPr>
                <w:sz w:val="22"/>
                <w:szCs w:val="22"/>
              </w:rPr>
              <w:t xml:space="preserve">Zna </w:t>
            </w:r>
            <w:r w:rsidR="004817A4" w:rsidRPr="00A6169B">
              <w:rPr>
                <w:color w:val="000000"/>
                <w:sz w:val="22"/>
                <w:szCs w:val="22"/>
                <w:lang w:eastAsia="en-US"/>
              </w:rPr>
              <w:t>zaimki pytające</w:t>
            </w:r>
            <w:r w:rsidR="004817A4" w:rsidRPr="00A6169B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i poprawnie </w:t>
            </w:r>
            <w:r w:rsidR="004817A4">
              <w:rPr>
                <w:sz w:val="22"/>
                <w:szCs w:val="22"/>
              </w:rPr>
              <w:t xml:space="preserve">ich </w:t>
            </w:r>
            <w:r w:rsidRPr="00A6169B">
              <w:rPr>
                <w:sz w:val="22"/>
                <w:szCs w:val="22"/>
              </w:rPr>
              <w:t>używa</w:t>
            </w:r>
            <w:r w:rsidR="004817A4">
              <w:rPr>
                <w:sz w:val="22"/>
                <w:szCs w:val="22"/>
              </w:rPr>
              <w:t>.</w:t>
            </w:r>
          </w:p>
          <w:p w:rsidR="00017A85" w:rsidRPr="00A6169B" w:rsidRDefault="00017A8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</w:t>
            </w:r>
            <w:r w:rsidR="00162A56" w:rsidRPr="00A6169B">
              <w:rPr>
                <w:sz w:val="22"/>
                <w:szCs w:val="22"/>
              </w:rPr>
              <w:t xml:space="preserve">CZŁOWIEK: dane personalne, </w:t>
            </w:r>
            <w:r w:rsidR="00162A56">
              <w:rPr>
                <w:sz w:val="22"/>
                <w:szCs w:val="22"/>
              </w:rPr>
              <w:t>zainteresowania, ZDROWIE: samopoczucie, SPORT: popularne dyscypliny, SZKOŁA: przedmioty nauczania, MIESIĄCE, NAZWY PAŃSTW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Pr="00A6169B" w:rsidRDefault="00017A85" w:rsidP="002E6065">
            <w:pPr>
              <w:ind w:left="482"/>
            </w:pPr>
          </w:p>
        </w:tc>
      </w:tr>
      <w:tr w:rsidR="00017A85" w:rsidTr="002E6065">
        <w:tc>
          <w:tcPr>
            <w:tcW w:w="1549" w:type="dxa"/>
            <w:shd w:val="clear" w:color="auto" w:fill="F2F2F2"/>
          </w:tcPr>
          <w:p w:rsidR="00017A85" w:rsidRPr="00A6169B" w:rsidRDefault="00017A85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017A85" w:rsidRDefault="00017A85" w:rsidP="002E6065">
            <w:r>
              <w:rPr>
                <w:sz w:val="22"/>
                <w:szCs w:val="22"/>
              </w:rPr>
              <w:t>SŁUCHANIE</w:t>
            </w:r>
          </w:p>
          <w:p w:rsidR="00017A85" w:rsidRDefault="00017A85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lastRenderedPageBreak/>
              <w:t>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Pr="00A6169B" w:rsidRDefault="00017A85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Najczęściej poprawnie rozpoznaje </w:t>
            </w:r>
            <w:r w:rsidR="003F6FDF">
              <w:rPr>
                <w:sz w:val="22"/>
                <w:szCs w:val="22"/>
              </w:rPr>
              <w:t>intencje rozmówcy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r>
              <w:rPr>
                <w:sz w:val="22"/>
                <w:szCs w:val="22"/>
              </w:rPr>
              <w:t>CZYTANIE</w:t>
            </w:r>
          </w:p>
          <w:p w:rsidR="00017A85" w:rsidRDefault="00017A85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B905AF">
              <w:rPr>
                <w:sz w:val="22"/>
                <w:szCs w:val="22"/>
              </w:rPr>
              <w:t>.</w:t>
            </w:r>
          </w:p>
          <w:p w:rsidR="003F6FDF" w:rsidRPr="00A6169B" w:rsidRDefault="00C03007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Wyszukuje proste informacje </w:t>
            </w:r>
            <w:r w:rsidR="001015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tekście czytanym, przy wyszukiwaniu złożonych informacji może popełniać błędy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r>
              <w:rPr>
                <w:sz w:val="22"/>
                <w:szCs w:val="22"/>
              </w:rPr>
              <w:t>MÓWIENIE</w:t>
            </w:r>
          </w:p>
          <w:p w:rsidR="00017A85" w:rsidRPr="00A6169B" w:rsidRDefault="00017A8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 w:rsidR="00017C57">
              <w:rPr>
                <w:sz w:val="22"/>
                <w:szCs w:val="22"/>
              </w:rPr>
              <w:t>e popełnia błędy (opisywanie</w:t>
            </w:r>
            <w:r>
              <w:rPr>
                <w:sz w:val="22"/>
                <w:szCs w:val="22"/>
              </w:rPr>
              <w:t xml:space="preserve"> siebie</w:t>
            </w:r>
            <w:r w:rsidRPr="00A6169B">
              <w:rPr>
                <w:sz w:val="22"/>
                <w:szCs w:val="22"/>
              </w:rPr>
              <w:t>)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r>
              <w:rPr>
                <w:sz w:val="22"/>
                <w:szCs w:val="22"/>
              </w:rPr>
              <w:t>REAGOWANIE</w:t>
            </w:r>
          </w:p>
          <w:p w:rsidR="00017A85" w:rsidRPr="00A6169B" w:rsidRDefault="00017A8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przedstawia siebie, </w:t>
            </w:r>
            <w:r>
              <w:rPr>
                <w:sz w:val="22"/>
                <w:szCs w:val="22"/>
              </w:rPr>
              <w:t xml:space="preserve">prosi </w:t>
            </w:r>
            <w:r>
              <w:rPr>
                <w:sz w:val="22"/>
                <w:szCs w:val="22"/>
              </w:rPr>
              <w:br/>
              <w:t>o informacje, podaje swój wiek, podaje</w:t>
            </w:r>
            <w:r w:rsidR="0053718C">
              <w:rPr>
                <w:sz w:val="22"/>
                <w:szCs w:val="22"/>
              </w:rPr>
              <w:t xml:space="preserve"> miejsce zamieszkania</w:t>
            </w:r>
            <w:r>
              <w:rPr>
                <w:sz w:val="22"/>
                <w:szCs w:val="22"/>
              </w:rPr>
              <w:t>, wyraża podziękowania, wyraża prośby</w:t>
            </w:r>
            <w:r w:rsidR="0053718C">
              <w:rPr>
                <w:sz w:val="22"/>
                <w:szCs w:val="22"/>
              </w:rPr>
              <w:t>, wyraża emocje</w:t>
            </w:r>
            <w:r w:rsidR="001C1779">
              <w:rPr>
                <w:sz w:val="22"/>
                <w:szCs w:val="22"/>
              </w:rPr>
              <w:t>, podaje swoje upodobania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r>
              <w:rPr>
                <w:sz w:val="22"/>
                <w:szCs w:val="22"/>
              </w:rPr>
              <w:t>PISANIE</w:t>
            </w:r>
          </w:p>
          <w:p w:rsidR="00017A85" w:rsidRPr="00A6169B" w:rsidRDefault="00017A8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>
              <w:rPr>
                <w:sz w:val="22"/>
                <w:szCs w:val="22"/>
              </w:rPr>
              <w:t>w</w:t>
            </w:r>
            <w:r w:rsidR="001C1779">
              <w:rPr>
                <w:sz w:val="22"/>
                <w:szCs w:val="22"/>
              </w:rPr>
              <w:t>iedzi pisemne (opisywanie ludzi</w:t>
            </w:r>
            <w:r w:rsidR="00B905AF">
              <w:rPr>
                <w:sz w:val="22"/>
                <w:szCs w:val="22"/>
              </w:rPr>
              <w:t>).</w:t>
            </w:r>
          </w:p>
          <w:p w:rsidR="00017A85" w:rsidRDefault="00017A85" w:rsidP="002E6065">
            <w:r>
              <w:rPr>
                <w:sz w:val="22"/>
                <w:szCs w:val="22"/>
              </w:rPr>
              <w:t>PRZETWARZANIE TEKSTU</w:t>
            </w:r>
          </w:p>
          <w:p w:rsidR="00017A85" w:rsidRPr="00A6169B" w:rsidRDefault="00017A8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Pr="00A6169B" w:rsidRDefault="00017A85" w:rsidP="002E6065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017A85" w:rsidRDefault="00017A85" w:rsidP="002E6065">
            <w:r>
              <w:rPr>
                <w:sz w:val="22"/>
                <w:szCs w:val="22"/>
              </w:rPr>
              <w:lastRenderedPageBreak/>
              <w:t>SŁUCHANIE</w:t>
            </w:r>
          </w:p>
          <w:p w:rsidR="00017A85" w:rsidRDefault="00017A85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</w:t>
            </w:r>
            <w:r>
              <w:rPr>
                <w:sz w:val="22"/>
                <w:szCs w:val="22"/>
              </w:rPr>
              <w:lastRenderedPageBreak/>
              <w:t xml:space="preserve">w tekście słuchanym proste </w:t>
            </w:r>
            <w:r w:rsidR="00B905AF">
              <w:rPr>
                <w:sz w:val="22"/>
                <w:szCs w:val="22"/>
              </w:rPr>
              <w:t>i złożone informacje.</w:t>
            </w:r>
          </w:p>
          <w:p w:rsidR="00017A85" w:rsidRPr="00A6169B" w:rsidRDefault="00017A85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Poprawnie rozpoznaje </w:t>
            </w:r>
            <w:r w:rsidR="003F6FDF">
              <w:rPr>
                <w:sz w:val="22"/>
                <w:szCs w:val="22"/>
              </w:rPr>
              <w:t>intencje rozmówcy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/>
          <w:p w:rsidR="00017A85" w:rsidRDefault="00017A85" w:rsidP="002E6065"/>
          <w:p w:rsidR="00017A85" w:rsidRDefault="00017A85" w:rsidP="002E6065">
            <w:r>
              <w:rPr>
                <w:sz w:val="22"/>
                <w:szCs w:val="22"/>
              </w:rPr>
              <w:t>CZYTANIE</w:t>
            </w:r>
          </w:p>
          <w:p w:rsidR="00017A85" w:rsidRDefault="00017A85" w:rsidP="002E6065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  <w:r w:rsidR="00B905AF">
              <w:rPr>
                <w:sz w:val="22"/>
                <w:szCs w:val="22"/>
              </w:rPr>
              <w:t>.</w:t>
            </w:r>
          </w:p>
          <w:p w:rsidR="00C03007" w:rsidRPr="00C03007" w:rsidRDefault="00C03007" w:rsidP="00C03007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B905AF">
              <w:rPr>
                <w:sz w:val="22"/>
                <w:szCs w:val="22"/>
              </w:rPr>
              <w:t>.</w:t>
            </w:r>
          </w:p>
          <w:p w:rsidR="003C3E66" w:rsidRDefault="003C3E66" w:rsidP="002E6065">
            <w:pPr>
              <w:ind w:left="59"/>
            </w:pPr>
          </w:p>
          <w:p w:rsidR="00017A85" w:rsidRPr="00A071DF" w:rsidRDefault="00017A85" w:rsidP="002E6065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017A85" w:rsidRPr="00A6169B" w:rsidRDefault="00017A85" w:rsidP="002E6065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>Tworzy proste i z</w:t>
            </w:r>
            <w:r w:rsidR="00017C57">
              <w:rPr>
                <w:sz w:val="22"/>
                <w:szCs w:val="22"/>
              </w:rPr>
              <w:t>łożone wypowiedzi ustne (opisywanie</w:t>
            </w:r>
            <w:r w:rsidRPr="00A61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siebie</w:t>
            </w:r>
            <w:r w:rsidRPr="00A6169B">
              <w:rPr>
                <w:sz w:val="22"/>
                <w:szCs w:val="22"/>
              </w:rPr>
              <w:t>)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017A85" w:rsidRPr="00A6169B" w:rsidRDefault="00017A85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Reaguje w prostych i złożonych sytuacjach: przedstawia siebie, </w:t>
            </w:r>
            <w:r>
              <w:rPr>
                <w:sz w:val="22"/>
                <w:szCs w:val="22"/>
              </w:rPr>
              <w:t xml:space="preserve">prosi </w:t>
            </w:r>
            <w:r>
              <w:rPr>
                <w:sz w:val="22"/>
                <w:szCs w:val="22"/>
              </w:rPr>
              <w:br/>
              <w:t>o informacje, podaje swój wiek, podaje</w:t>
            </w:r>
            <w:r w:rsidR="0053718C">
              <w:rPr>
                <w:sz w:val="22"/>
                <w:szCs w:val="22"/>
              </w:rPr>
              <w:t xml:space="preserve"> miejsce zamieszkania</w:t>
            </w:r>
            <w:r>
              <w:rPr>
                <w:sz w:val="22"/>
                <w:szCs w:val="22"/>
              </w:rPr>
              <w:t>, wyraża podziękowania, wyraża prośby</w:t>
            </w:r>
            <w:r w:rsidR="0053718C">
              <w:rPr>
                <w:sz w:val="22"/>
                <w:szCs w:val="22"/>
              </w:rPr>
              <w:t>, wyraża emocje</w:t>
            </w:r>
            <w:r w:rsidR="001C1779">
              <w:rPr>
                <w:sz w:val="22"/>
                <w:szCs w:val="22"/>
              </w:rPr>
              <w:t>, podaje swoje upodobania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017A85" w:rsidRPr="00A6169B" w:rsidRDefault="00017A85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>
              <w:rPr>
                <w:sz w:val="22"/>
                <w:szCs w:val="22"/>
              </w:rPr>
              <w:t>pow</w:t>
            </w:r>
            <w:r w:rsidR="001C1779">
              <w:rPr>
                <w:sz w:val="22"/>
                <w:szCs w:val="22"/>
              </w:rPr>
              <w:t>iedzi pisemne (opisywanie ludzi</w:t>
            </w:r>
            <w:r w:rsidRPr="00A6169B">
              <w:rPr>
                <w:sz w:val="22"/>
                <w:szCs w:val="22"/>
              </w:rPr>
              <w:t>)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Default="00017A85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017A85" w:rsidRPr="00A6169B" w:rsidRDefault="00017A85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B905AF">
              <w:rPr>
                <w:sz w:val="22"/>
                <w:szCs w:val="22"/>
              </w:rPr>
              <w:t>.</w:t>
            </w:r>
          </w:p>
          <w:p w:rsidR="00017A85" w:rsidRPr="00A6169B" w:rsidRDefault="00017A85" w:rsidP="002E6065">
            <w:pPr>
              <w:tabs>
                <w:tab w:val="left" w:pos="432"/>
              </w:tabs>
              <w:ind w:left="72"/>
            </w:pPr>
          </w:p>
          <w:p w:rsidR="00017A85" w:rsidRPr="00A6169B" w:rsidRDefault="00017A85" w:rsidP="002E6065"/>
        </w:tc>
      </w:tr>
    </w:tbl>
    <w:p w:rsidR="00017A85" w:rsidRDefault="00017A85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6"/>
      </w:tblGrid>
      <w:tr w:rsidR="001C1779" w:rsidRPr="001C1779" w:rsidTr="00B33F48">
        <w:tc>
          <w:tcPr>
            <w:tcW w:w="7686" w:type="dxa"/>
            <w:shd w:val="clear" w:color="auto" w:fill="D9D9D9"/>
          </w:tcPr>
          <w:p w:rsidR="001C1779" w:rsidRPr="00B33F48" w:rsidRDefault="001C1779" w:rsidP="002E6065">
            <w:pPr>
              <w:rPr>
                <w:b/>
                <w:sz w:val="22"/>
                <w:szCs w:val="22"/>
              </w:rPr>
            </w:pPr>
            <w:r w:rsidRPr="00B33F48">
              <w:rPr>
                <w:b/>
                <w:sz w:val="22"/>
                <w:szCs w:val="22"/>
              </w:rPr>
              <w:t>MODULE 2</w:t>
            </w:r>
          </w:p>
        </w:tc>
      </w:tr>
    </w:tbl>
    <w:p w:rsidR="001C1779" w:rsidRDefault="001C1779" w:rsidP="001C1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1C1779" w:rsidTr="002E6065">
        <w:tc>
          <w:tcPr>
            <w:tcW w:w="1549" w:type="dxa"/>
            <w:shd w:val="clear" w:color="auto" w:fill="F2F2F2"/>
          </w:tcPr>
          <w:p w:rsidR="001C1779" w:rsidRPr="00A6169B" w:rsidRDefault="001C1779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CD704C" w:rsidRPr="00CD704C" w:rsidRDefault="001C1779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 w:rsidRPr="00CD704C">
              <w:rPr>
                <w:sz w:val="22"/>
                <w:szCs w:val="22"/>
              </w:rPr>
              <w:t>Najczęściej poprawnie tworzy formy twierdzące, pe</w:t>
            </w:r>
            <w:r w:rsidR="001D2845">
              <w:rPr>
                <w:sz w:val="22"/>
                <w:szCs w:val="22"/>
              </w:rPr>
              <w:t>łne i skrócone czasownika „być”.</w:t>
            </w:r>
          </w:p>
          <w:p w:rsidR="001C1779" w:rsidRPr="00CD704C" w:rsidRDefault="001C1779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 w:rsidRPr="00CD704C">
              <w:rPr>
                <w:color w:val="000000"/>
                <w:sz w:val="22"/>
                <w:szCs w:val="22"/>
                <w:lang w:eastAsia="en-US"/>
              </w:rPr>
              <w:t xml:space="preserve">Zna </w:t>
            </w:r>
            <w:r w:rsidR="00CD704C">
              <w:rPr>
                <w:color w:val="000000"/>
                <w:sz w:val="22"/>
                <w:szCs w:val="22"/>
                <w:lang w:eastAsia="en-US"/>
              </w:rPr>
              <w:t>i najczęściej poprawnie stosuje dopełniacz saksoński</w:t>
            </w:r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1C1779" w:rsidRPr="00D559BD" w:rsidRDefault="001C1779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 w:rsidRPr="00D559BD">
              <w:rPr>
                <w:color w:val="000000"/>
                <w:sz w:val="22"/>
                <w:szCs w:val="22"/>
                <w:lang w:eastAsia="en-US"/>
              </w:rPr>
              <w:t>Zazwyczaj poprawnie stosuje przymiotniki dzierżawcze</w:t>
            </w:r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1C1779" w:rsidRPr="00425304" w:rsidRDefault="001C1779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color w:val="000000"/>
                <w:sz w:val="22"/>
                <w:szCs w:val="22"/>
                <w:lang w:eastAsia="en-US"/>
              </w:rPr>
              <w:t>Zna zaimki pytające</w:t>
            </w:r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25304" w:rsidRPr="00425304" w:rsidRDefault="00425304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>Zna i najczęściej poprawnie stosuje przyimki miejsca</w:t>
            </w:r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25304" w:rsidRPr="001B0330" w:rsidRDefault="00425304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>Najczęściej p</w:t>
            </w:r>
            <w:r w:rsidR="001B0330">
              <w:rPr>
                <w:color w:val="000000"/>
                <w:sz w:val="22"/>
                <w:szCs w:val="22"/>
                <w:lang w:eastAsia="en-US"/>
              </w:rPr>
              <w:t>oprawnie stosuje przedimek okreś</w:t>
            </w:r>
            <w:r>
              <w:rPr>
                <w:color w:val="000000"/>
                <w:sz w:val="22"/>
                <w:szCs w:val="22"/>
                <w:lang w:eastAsia="en-US"/>
              </w:rPr>
              <w:t>lony</w:t>
            </w:r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1B0330" w:rsidRPr="0031421F" w:rsidRDefault="001B0330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Najczęściej poprawnie tworzy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liczbę mnogą rzeczowników</w:t>
            </w:r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31421F" w:rsidRPr="0031421F" w:rsidRDefault="0031421F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Zna zastosowanie konstrukcji </w:t>
            </w:r>
            <w:proofErr w:type="spellStart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>There</w:t>
            </w:r>
            <w:proofErr w:type="spellEnd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>is</w:t>
            </w:r>
            <w:proofErr w:type="spellEnd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>There</w:t>
            </w:r>
            <w:proofErr w:type="spellEnd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421F">
              <w:rPr>
                <w:i/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="001D284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31421F" w:rsidRPr="00D566CB" w:rsidRDefault="005D5F82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Najczęściej poprawnie buduje zdania twierdzące, przeczące </w:t>
            </w:r>
            <w:r>
              <w:rPr>
                <w:sz w:val="22"/>
                <w:szCs w:val="22"/>
              </w:rPr>
              <w:br/>
              <w:t xml:space="preserve">i pytające z konstrukcją: </w:t>
            </w:r>
            <w:r w:rsidR="00D566CB">
              <w:rPr>
                <w:sz w:val="22"/>
                <w:szCs w:val="22"/>
              </w:rPr>
              <w:br/>
            </w:r>
            <w:proofErr w:type="spellStart"/>
            <w:r w:rsidRPr="005D5F82">
              <w:rPr>
                <w:i/>
                <w:sz w:val="22"/>
                <w:szCs w:val="22"/>
              </w:rPr>
              <w:t>There</w:t>
            </w:r>
            <w:proofErr w:type="spellEnd"/>
            <w:r w:rsidRPr="005D5F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5F82">
              <w:rPr>
                <w:i/>
                <w:sz w:val="22"/>
                <w:szCs w:val="22"/>
              </w:rPr>
              <w:t>is</w:t>
            </w:r>
            <w:proofErr w:type="spellEnd"/>
            <w:r w:rsidRPr="005D5F82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5D5F82">
              <w:rPr>
                <w:i/>
                <w:sz w:val="22"/>
                <w:szCs w:val="22"/>
              </w:rPr>
              <w:t>There</w:t>
            </w:r>
            <w:proofErr w:type="spellEnd"/>
            <w:r w:rsidRPr="005D5F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5F82">
              <w:rPr>
                <w:i/>
                <w:sz w:val="22"/>
                <w:szCs w:val="22"/>
              </w:rPr>
              <w:t>are</w:t>
            </w:r>
            <w:proofErr w:type="spellEnd"/>
            <w:r w:rsidR="001D2845">
              <w:rPr>
                <w:sz w:val="22"/>
                <w:szCs w:val="22"/>
              </w:rPr>
              <w:t>.</w:t>
            </w:r>
          </w:p>
          <w:p w:rsidR="00D566CB" w:rsidRPr="0076003C" w:rsidRDefault="00D566CB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określniki ilościowe: </w:t>
            </w:r>
            <w:proofErr w:type="spellStart"/>
            <w:r w:rsidRPr="00D566CB">
              <w:rPr>
                <w:i/>
                <w:sz w:val="22"/>
                <w:szCs w:val="22"/>
              </w:rPr>
              <w:t>some</w:t>
            </w:r>
            <w:proofErr w:type="spellEnd"/>
            <w:r w:rsidRPr="00D566C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66CB">
              <w:rPr>
                <w:i/>
                <w:sz w:val="22"/>
                <w:szCs w:val="22"/>
              </w:rPr>
              <w:t>any</w:t>
            </w:r>
            <w:proofErr w:type="spellEnd"/>
            <w:r w:rsidRPr="00D566CB">
              <w:rPr>
                <w:i/>
                <w:sz w:val="22"/>
                <w:szCs w:val="22"/>
              </w:rPr>
              <w:t>, a lot of,</w:t>
            </w:r>
            <w:r>
              <w:rPr>
                <w:sz w:val="22"/>
                <w:szCs w:val="22"/>
              </w:rPr>
              <w:t xml:space="preserve"> ma jednak trudności </w:t>
            </w:r>
            <w:r>
              <w:rPr>
                <w:sz w:val="22"/>
                <w:szCs w:val="22"/>
              </w:rPr>
              <w:br/>
              <w:t>z ich zastosowaniem</w:t>
            </w:r>
            <w:r w:rsidR="001D2845">
              <w:rPr>
                <w:sz w:val="22"/>
                <w:szCs w:val="22"/>
              </w:rPr>
              <w:t>.</w:t>
            </w:r>
          </w:p>
          <w:p w:rsidR="009368C2" w:rsidRDefault="001C1779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 w:rsidR="001101ED">
              <w:rPr>
                <w:sz w:val="22"/>
                <w:szCs w:val="22"/>
              </w:rPr>
              <w:t>CZŁOWIEK: uczucia i emocje</w:t>
            </w:r>
            <w:r>
              <w:rPr>
                <w:sz w:val="22"/>
                <w:szCs w:val="22"/>
              </w:rPr>
              <w:t xml:space="preserve">, </w:t>
            </w:r>
          </w:p>
          <w:p w:rsidR="001C1779" w:rsidRDefault="00D35DA9" w:rsidP="009368C2">
            <w:pPr>
              <w:ind w:left="431"/>
            </w:pPr>
            <w:r>
              <w:rPr>
                <w:sz w:val="22"/>
                <w:szCs w:val="22"/>
              </w:rPr>
              <w:t>SZKOŁA: przybory szkolne,</w:t>
            </w:r>
            <w:r w:rsidR="009368C2">
              <w:rPr>
                <w:sz w:val="22"/>
                <w:szCs w:val="22"/>
              </w:rPr>
              <w:t xml:space="preserve"> DOM: miejsce zamieszkania,</w:t>
            </w:r>
            <w:r>
              <w:rPr>
                <w:sz w:val="22"/>
                <w:szCs w:val="22"/>
              </w:rPr>
              <w:t xml:space="preserve"> ŻYCIE RODZINNE I TOWARZSYKIE: członkowie rodziny, LICZEBNIKI (20</w:t>
            </w:r>
            <w:r w:rsidR="001D284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100), PRZEDMIOTY CODZIENNEGO UŻYTKU</w:t>
            </w:r>
            <w:r w:rsidR="009368C2">
              <w:rPr>
                <w:sz w:val="22"/>
                <w:szCs w:val="22"/>
              </w:rPr>
              <w:t xml:space="preserve">, BUDYNKI </w:t>
            </w:r>
            <w:r w:rsidR="009368C2">
              <w:rPr>
                <w:sz w:val="22"/>
                <w:szCs w:val="22"/>
              </w:rPr>
              <w:br/>
              <w:t>W MIEŚCIE</w:t>
            </w:r>
            <w:r w:rsidR="001D2845">
              <w:rPr>
                <w:sz w:val="22"/>
                <w:szCs w:val="22"/>
              </w:rPr>
              <w:t>.</w:t>
            </w:r>
          </w:p>
          <w:p w:rsidR="001C1779" w:rsidRPr="00A6169B" w:rsidRDefault="001C1779" w:rsidP="002E6065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1C1779" w:rsidRPr="00DC2A6A" w:rsidRDefault="001C1779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>Poprawnie tworzy formy twierdzące, pe</w:t>
            </w:r>
            <w:r w:rsidR="00225346">
              <w:rPr>
                <w:sz w:val="22"/>
                <w:szCs w:val="22"/>
              </w:rPr>
              <w:t>łne i skrócone czasownika „być”.</w:t>
            </w:r>
          </w:p>
          <w:p w:rsidR="001C1779" w:rsidRPr="00C67AA2" w:rsidRDefault="001C1779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i poprawnie stosuje </w:t>
            </w:r>
            <w:r w:rsidR="00425304">
              <w:rPr>
                <w:sz w:val="22"/>
                <w:szCs w:val="22"/>
              </w:rPr>
              <w:t>dopełniacz saksoński</w:t>
            </w:r>
            <w:r w:rsidR="00225346">
              <w:rPr>
                <w:sz w:val="22"/>
                <w:szCs w:val="22"/>
              </w:rPr>
              <w:t>.</w:t>
            </w:r>
          </w:p>
          <w:p w:rsidR="001C1779" w:rsidRDefault="001C1779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>Zna i właściwie st</w:t>
            </w:r>
            <w:r w:rsidR="00CD704C">
              <w:rPr>
                <w:sz w:val="22"/>
                <w:szCs w:val="22"/>
              </w:rPr>
              <w:t>osuje przymiotniki dzierżawcze</w:t>
            </w:r>
            <w:r w:rsidR="00225346">
              <w:rPr>
                <w:sz w:val="22"/>
                <w:szCs w:val="22"/>
              </w:rPr>
              <w:t>.</w:t>
            </w:r>
          </w:p>
          <w:p w:rsidR="001C1779" w:rsidRDefault="001C1779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 w:rsidRPr="00A6169B">
              <w:rPr>
                <w:sz w:val="22"/>
                <w:szCs w:val="22"/>
              </w:rPr>
              <w:t>Zna i poprawnie używa zaimków pytających</w:t>
            </w:r>
            <w:r w:rsidR="00225346">
              <w:rPr>
                <w:sz w:val="22"/>
                <w:szCs w:val="22"/>
              </w:rPr>
              <w:t>.</w:t>
            </w:r>
          </w:p>
          <w:p w:rsidR="00425304" w:rsidRDefault="00425304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>Zna i bez trudu stosuje przyimki miejsca</w:t>
            </w:r>
            <w:r w:rsidR="00225346">
              <w:rPr>
                <w:sz w:val="22"/>
                <w:szCs w:val="22"/>
              </w:rPr>
              <w:t>.</w:t>
            </w:r>
          </w:p>
          <w:p w:rsidR="00425304" w:rsidRDefault="001B0330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>Zna zasady i poprawnie stosuje przedimek określony</w:t>
            </w:r>
            <w:r w:rsidR="00225346">
              <w:rPr>
                <w:sz w:val="22"/>
                <w:szCs w:val="22"/>
              </w:rPr>
              <w:t>.</w:t>
            </w:r>
          </w:p>
          <w:p w:rsidR="001B0330" w:rsidRDefault="001B0330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zasady i bez trudu tworzy liczbę </w:t>
            </w:r>
            <w:r>
              <w:rPr>
                <w:sz w:val="22"/>
                <w:szCs w:val="22"/>
              </w:rPr>
              <w:lastRenderedPageBreak/>
              <w:t>mnogą rzeczowników</w:t>
            </w:r>
            <w:r w:rsidR="00225346">
              <w:rPr>
                <w:sz w:val="22"/>
                <w:szCs w:val="22"/>
              </w:rPr>
              <w:t>.</w:t>
            </w:r>
          </w:p>
          <w:p w:rsidR="0031421F" w:rsidRPr="005D5F82" w:rsidRDefault="0031421F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zasady użycia konstrukcji </w:t>
            </w:r>
            <w:proofErr w:type="spellStart"/>
            <w:r w:rsidRPr="0031421F">
              <w:rPr>
                <w:i/>
                <w:sz w:val="22"/>
                <w:szCs w:val="22"/>
              </w:rPr>
              <w:t>There</w:t>
            </w:r>
            <w:proofErr w:type="spellEnd"/>
            <w:r w:rsidRPr="003142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421F">
              <w:rPr>
                <w:i/>
                <w:sz w:val="22"/>
                <w:szCs w:val="22"/>
              </w:rPr>
              <w:t>is</w:t>
            </w:r>
            <w:proofErr w:type="spellEnd"/>
            <w:r w:rsidRPr="0031421F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1421F">
              <w:rPr>
                <w:i/>
                <w:sz w:val="22"/>
                <w:szCs w:val="22"/>
              </w:rPr>
              <w:t>There</w:t>
            </w:r>
            <w:proofErr w:type="spellEnd"/>
            <w:r w:rsidRPr="003142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421F">
              <w:rPr>
                <w:i/>
                <w:sz w:val="22"/>
                <w:szCs w:val="22"/>
              </w:rPr>
              <w:t>are</w:t>
            </w:r>
            <w:proofErr w:type="spellEnd"/>
            <w:r w:rsidR="00225346">
              <w:rPr>
                <w:sz w:val="22"/>
                <w:szCs w:val="22"/>
              </w:rPr>
              <w:t>.</w:t>
            </w:r>
          </w:p>
          <w:p w:rsidR="005D5F82" w:rsidRPr="00D566CB" w:rsidRDefault="005D5F82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buduje zdania twierdzące, przeczące i pytające z konstrukcją: </w:t>
            </w:r>
            <w:proofErr w:type="spellStart"/>
            <w:r w:rsidRPr="005D5F82">
              <w:rPr>
                <w:i/>
                <w:sz w:val="22"/>
                <w:szCs w:val="22"/>
              </w:rPr>
              <w:t>There</w:t>
            </w:r>
            <w:proofErr w:type="spellEnd"/>
            <w:r w:rsidRPr="005D5F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5F82">
              <w:rPr>
                <w:i/>
                <w:sz w:val="22"/>
                <w:szCs w:val="22"/>
              </w:rPr>
              <w:t>is</w:t>
            </w:r>
            <w:proofErr w:type="spellEnd"/>
            <w:r w:rsidRPr="005D5F82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5D5F82">
              <w:rPr>
                <w:i/>
                <w:sz w:val="22"/>
                <w:szCs w:val="22"/>
              </w:rPr>
              <w:t>There</w:t>
            </w:r>
            <w:proofErr w:type="spellEnd"/>
            <w:r w:rsidRPr="005D5F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5F82">
              <w:rPr>
                <w:i/>
                <w:sz w:val="22"/>
                <w:szCs w:val="22"/>
              </w:rPr>
              <w:t>are</w:t>
            </w:r>
            <w:proofErr w:type="spellEnd"/>
            <w:r w:rsidR="00225346">
              <w:rPr>
                <w:sz w:val="22"/>
                <w:szCs w:val="22"/>
              </w:rPr>
              <w:t>.</w:t>
            </w:r>
          </w:p>
          <w:p w:rsidR="00D566CB" w:rsidRDefault="00D566CB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bez trudu stosuje określniki ilościowe: </w:t>
            </w:r>
            <w:proofErr w:type="spellStart"/>
            <w:r w:rsidRPr="00D566CB">
              <w:rPr>
                <w:i/>
                <w:sz w:val="22"/>
                <w:szCs w:val="22"/>
              </w:rPr>
              <w:t>some</w:t>
            </w:r>
            <w:proofErr w:type="spellEnd"/>
            <w:r w:rsidRPr="00D566C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66CB">
              <w:rPr>
                <w:i/>
                <w:sz w:val="22"/>
                <w:szCs w:val="22"/>
              </w:rPr>
              <w:t>any</w:t>
            </w:r>
            <w:proofErr w:type="spellEnd"/>
            <w:r w:rsidRPr="00D566CB">
              <w:rPr>
                <w:i/>
                <w:sz w:val="22"/>
                <w:szCs w:val="22"/>
              </w:rPr>
              <w:t>, a lot of</w:t>
            </w:r>
            <w:r>
              <w:rPr>
                <w:sz w:val="22"/>
                <w:szCs w:val="22"/>
              </w:rPr>
              <w:t xml:space="preserve"> </w:t>
            </w:r>
            <w:r w:rsidR="00225346">
              <w:rPr>
                <w:sz w:val="22"/>
                <w:szCs w:val="22"/>
              </w:rPr>
              <w:t>.</w:t>
            </w:r>
          </w:p>
          <w:p w:rsidR="009368C2" w:rsidRDefault="001C1779" w:rsidP="009368C2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</w:t>
            </w:r>
            <w:r w:rsidR="009368C2">
              <w:rPr>
                <w:sz w:val="22"/>
                <w:szCs w:val="22"/>
              </w:rPr>
              <w:t xml:space="preserve">CZŁOWIEK: uczucia i emocje, </w:t>
            </w:r>
          </w:p>
          <w:p w:rsidR="009368C2" w:rsidRDefault="009368C2" w:rsidP="009368C2">
            <w:pPr>
              <w:ind w:left="431"/>
            </w:pPr>
            <w:r>
              <w:rPr>
                <w:sz w:val="22"/>
                <w:szCs w:val="22"/>
              </w:rPr>
              <w:t>SZKOŁA: przybory szkolne, DOM: miejsce zamieszkania, ŻYCIE RODZINNE I TOWARZSYKIE: członkowie rodziny, LICZEBNIKI (20</w:t>
            </w:r>
            <w:r w:rsidR="0022534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100), PRZEDMIOTY CODZIENNEGO UŻYTKU, BUDYNKI W MIEŚCIE</w:t>
            </w:r>
            <w:r w:rsidR="00225346">
              <w:rPr>
                <w:sz w:val="22"/>
                <w:szCs w:val="22"/>
              </w:rPr>
              <w:t>.</w:t>
            </w:r>
          </w:p>
          <w:p w:rsidR="001C1779" w:rsidRPr="00A6169B" w:rsidRDefault="001C1779" w:rsidP="009368C2">
            <w:pPr>
              <w:ind w:left="431"/>
            </w:pPr>
          </w:p>
          <w:p w:rsidR="001C1779" w:rsidRPr="00A6169B" w:rsidRDefault="001C1779" w:rsidP="002E6065">
            <w:pPr>
              <w:ind w:left="482"/>
            </w:pPr>
          </w:p>
        </w:tc>
      </w:tr>
      <w:tr w:rsidR="001C1779" w:rsidTr="002E6065">
        <w:tc>
          <w:tcPr>
            <w:tcW w:w="1549" w:type="dxa"/>
            <w:shd w:val="clear" w:color="auto" w:fill="F2F2F2"/>
          </w:tcPr>
          <w:p w:rsidR="001C1779" w:rsidRPr="00A6169B" w:rsidRDefault="001C1779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lastRenderedPageBreak/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1C1779" w:rsidRDefault="001C1779" w:rsidP="002E6065">
            <w:r>
              <w:rPr>
                <w:sz w:val="22"/>
                <w:szCs w:val="22"/>
              </w:rPr>
              <w:t>SŁUCHANIE</w:t>
            </w:r>
          </w:p>
          <w:p w:rsidR="00720B83" w:rsidRDefault="00720B83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poprawnie rozumie znaczenie zwrotów dnia codziennego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Default="001C1779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Pr="00A6169B" w:rsidRDefault="001C1779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Najczęściej poprawnie </w:t>
            </w:r>
            <w:r w:rsidR="00806F0A">
              <w:rPr>
                <w:sz w:val="22"/>
                <w:szCs w:val="22"/>
              </w:rPr>
              <w:t>wymawia usłyszane wyrażenia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Default="001C1779" w:rsidP="002E6065">
            <w:r>
              <w:rPr>
                <w:sz w:val="22"/>
                <w:szCs w:val="22"/>
              </w:rPr>
              <w:t>CZYTANIE</w:t>
            </w:r>
          </w:p>
          <w:p w:rsidR="001C1779" w:rsidRDefault="001C1779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Pr="00A6169B" w:rsidRDefault="001C1779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Wyszukuje proste informacje </w:t>
            </w:r>
            <w:r w:rsidR="001015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tekście czytanym, przy wyszukiwaniu złożonych informacji może popełniać błędy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Default="001C1779" w:rsidP="002E6065">
            <w:r>
              <w:rPr>
                <w:sz w:val="22"/>
                <w:szCs w:val="22"/>
              </w:rPr>
              <w:t>MÓWIENIE</w:t>
            </w:r>
          </w:p>
          <w:p w:rsidR="001C1779" w:rsidRPr="00A6169B" w:rsidRDefault="001C1779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>
              <w:rPr>
                <w:sz w:val="22"/>
                <w:szCs w:val="22"/>
              </w:rPr>
              <w:t>e popełn</w:t>
            </w:r>
            <w:r w:rsidR="00806F0A">
              <w:rPr>
                <w:sz w:val="22"/>
                <w:szCs w:val="22"/>
              </w:rPr>
              <w:t>ia błędy (opisuje przedmioty</w:t>
            </w:r>
            <w:r w:rsidRPr="00A6169B">
              <w:rPr>
                <w:sz w:val="22"/>
                <w:szCs w:val="22"/>
              </w:rPr>
              <w:t>)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Default="001C1779" w:rsidP="002E6065">
            <w:r>
              <w:rPr>
                <w:sz w:val="22"/>
                <w:szCs w:val="22"/>
              </w:rPr>
              <w:t>REAGOWANIE</w:t>
            </w:r>
          </w:p>
          <w:p w:rsidR="001C1779" w:rsidRPr="00A6169B" w:rsidRDefault="001C1779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</w:t>
            </w:r>
            <w:r>
              <w:rPr>
                <w:sz w:val="22"/>
                <w:szCs w:val="22"/>
              </w:rPr>
              <w:t xml:space="preserve">prosi o informacje, podaje swój wiek, podaje miejsce zamieszkania, wyraża podziękowania, wyraża emocje, </w:t>
            </w:r>
            <w:r w:rsidR="00B129E9">
              <w:rPr>
                <w:sz w:val="22"/>
                <w:szCs w:val="22"/>
              </w:rPr>
              <w:t>wyraża stan posiadania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Default="001C1779" w:rsidP="002E6065">
            <w:r>
              <w:rPr>
                <w:sz w:val="22"/>
                <w:szCs w:val="22"/>
              </w:rPr>
              <w:t>PISANIE</w:t>
            </w:r>
          </w:p>
          <w:p w:rsidR="001C1779" w:rsidRPr="00A6169B" w:rsidRDefault="001C1779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Tworzy, sam lub z pomocą </w:t>
            </w:r>
            <w:r w:rsidRPr="00A6169B">
              <w:rPr>
                <w:sz w:val="22"/>
                <w:szCs w:val="22"/>
              </w:rPr>
              <w:lastRenderedPageBreak/>
              <w:t>nauczyciela, bardzo proste wypo</w:t>
            </w:r>
            <w:r>
              <w:rPr>
                <w:sz w:val="22"/>
                <w:szCs w:val="22"/>
              </w:rPr>
              <w:t>wiedzi pisemne (opisywanie ludzi</w:t>
            </w:r>
            <w:r w:rsidR="006A78B7">
              <w:rPr>
                <w:sz w:val="22"/>
                <w:szCs w:val="22"/>
              </w:rPr>
              <w:t>, przedmiotów, zwierząt</w:t>
            </w:r>
            <w:r w:rsidR="005A2958">
              <w:rPr>
                <w:sz w:val="22"/>
                <w:szCs w:val="22"/>
              </w:rPr>
              <w:t>).</w:t>
            </w:r>
          </w:p>
          <w:p w:rsidR="001C1779" w:rsidRDefault="001C1779" w:rsidP="002E6065">
            <w:r>
              <w:rPr>
                <w:sz w:val="22"/>
                <w:szCs w:val="22"/>
              </w:rPr>
              <w:t>PRZETWARZANIE TEKSTU</w:t>
            </w:r>
          </w:p>
          <w:p w:rsidR="001C1779" w:rsidRPr="00A6169B" w:rsidRDefault="001C1779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Pr="00A6169B" w:rsidRDefault="001C1779" w:rsidP="002E6065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1C1779" w:rsidRDefault="001C1779" w:rsidP="002E6065">
            <w:r>
              <w:rPr>
                <w:sz w:val="22"/>
                <w:szCs w:val="22"/>
              </w:rPr>
              <w:lastRenderedPageBreak/>
              <w:t>SŁUCHANIE</w:t>
            </w:r>
          </w:p>
          <w:p w:rsidR="00720B83" w:rsidRDefault="00720B83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Bez trudu rozumie znaczenie zwrotów dnia codziennego</w:t>
            </w:r>
            <w:r w:rsidR="005A2958">
              <w:rPr>
                <w:sz w:val="22"/>
                <w:szCs w:val="22"/>
              </w:rPr>
              <w:t>.</w:t>
            </w:r>
          </w:p>
          <w:p w:rsidR="001C1779" w:rsidRDefault="001C1779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6407BA">
              <w:rPr>
                <w:sz w:val="22"/>
                <w:szCs w:val="22"/>
              </w:rPr>
              <w:t>i złożone informacje.</w:t>
            </w:r>
          </w:p>
          <w:p w:rsidR="001C1779" w:rsidRPr="00A6169B" w:rsidRDefault="001C1779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Poprawnie </w:t>
            </w:r>
            <w:r w:rsidR="00806F0A">
              <w:rPr>
                <w:sz w:val="22"/>
                <w:szCs w:val="22"/>
              </w:rPr>
              <w:t>wymawia usłyszane wyrażenia</w:t>
            </w:r>
            <w:r w:rsidR="006407BA">
              <w:rPr>
                <w:sz w:val="22"/>
                <w:szCs w:val="22"/>
              </w:rPr>
              <w:t>.</w:t>
            </w:r>
          </w:p>
          <w:p w:rsidR="001C1779" w:rsidRDefault="001C1779" w:rsidP="002E6065"/>
          <w:p w:rsidR="001C1779" w:rsidRDefault="001C1779" w:rsidP="002E6065"/>
          <w:p w:rsidR="001C1779" w:rsidRDefault="001C1779" w:rsidP="002E6065">
            <w:r>
              <w:rPr>
                <w:sz w:val="22"/>
                <w:szCs w:val="22"/>
              </w:rPr>
              <w:t>CZYTANIE</w:t>
            </w:r>
          </w:p>
          <w:p w:rsidR="001C1779" w:rsidRDefault="001C1779" w:rsidP="002E6065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  <w:r w:rsidR="006407BA">
              <w:rPr>
                <w:sz w:val="22"/>
                <w:szCs w:val="22"/>
              </w:rPr>
              <w:t>.</w:t>
            </w:r>
          </w:p>
          <w:p w:rsidR="001C1779" w:rsidRPr="00C03007" w:rsidRDefault="001C1779" w:rsidP="002E6065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 w:rsidR="001015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6407BA">
              <w:rPr>
                <w:sz w:val="22"/>
                <w:szCs w:val="22"/>
              </w:rPr>
              <w:t>.</w:t>
            </w:r>
          </w:p>
          <w:p w:rsidR="001C1779" w:rsidRDefault="001C1779" w:rsidP="002E6065">
            <w:pPr>
              <w:ind w:left="59"/>
            </w:pPr>
          </w:p>
          <w:p w:rsidR="001015A2" w:rsidRDefault="001015A2" w:rsidP="002E6065">
            <w:pPr>
              <w:ind w:left="59"/>
            </w:pPr>
          </w:p>
          <w:p w:rsidR="001C1779" w:rsidRPr="00A071DF" w:rsidRDefault="001C1779" w:rsidP="001015A2">
            <w:r w:rsidRPr="00A071DF">
              <w:rPr>
                <w:sz w:val="22"/>
                <w:szCs w:val="22"/>
              </w:rPr>
              <w:t>MÓWIENIE</w:t>
            </w:r>
          </w:p>
          <w:p w:rsidR="001C1779" w:rsidRPr="00A6169B" w:rsidRDefault="001C1779" w:rsidP="002E6065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 xml:space="preserve">Tworzy proste i złożone wypowiedzi ustne (opisuje </w:t>
            </w:r>
            <w:r w:rsidR="00806F0A">
              <w:rPr>
                <w:sz w:val="22"/>
                <w:szCs w:val="22"/>
              </w:rPr>
              <w:t>przedmioty</w:t>
            </w:r>
            <w:r w:rsidRPr="00A6169B">
              <w:rPr>
                <w:sz w:val="22"/>
                <w:szCs w:val="22"/>
              </w:rPr>
              <w:t>)</w:t>
            </w:r>
            <w:r w:rsidR="006407BA">
              <w:rPr>
                <w:sz w:val="22"/>
                <w:szCs w:val="22"/>
              </w:rPr>
              <w:t>.</w:t>
            </w:r>
          </w:p>
          <w:p w:rsidR="00A42FA1" w:rsidRDefault="00A42FA1" w:rsidP="002E6065">
            <w:pPr>
              <w:tabs>
                <w:tab w:val="left" w:pos="432"/>
              </w:tabs>
            </w:pPr>
          </w:p>
          <w:p w:rsidR="001C1779" w:rsidRDefault="001C1779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1C1779" w:rsidRPr="00A6169B" w:rsidRDefault="001C1779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 w:rsidR="00B129E9">
              <w:rPr>
                <w:sz w:val="22"/>
                <w:szCs w:val="22"/>
              </w:rPr>
              <w:t>prosi o informacje, podaje swój wiek, podaje miejsce zamieszkania, wyraża podziękowania, wyraża emocje, wyraża stan posiadania</w:t>
            </w:r>
            <w:r w:rsidR="006407BA">
              <w:rPr>
                <w:sz w:val="22"/>
                <w:szCs w:val="22"/>
              </w:rPr>
              <w:t>.</w:t>
            </w:r>
          </w:p>
          <w:p w:rsidR="001C1779" w:rsidRDefault="001C1779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1C1779" w:rsidRPr="00A6169B" w:rsidRDefault="001C1779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lastRenderedPageBreak/>
              <w:t>Samodzielnie tworzy krótkie wy</w:t>
            </w:r>
            <w:r>
              <w:rPr>
                <w:sz w:val="22"/>
                <w:szCs w:val="22"/>
              </w:rPr>
              <w:t>powiedzi pisemne (opisywanie ludzi</w:t>
            </w:r>
            <w:r w:rsidR="006A78B7">
              <w:rPr>
                <w:sz w:val="22"/>
                <w:szCs w:val="22"/>
              </w:rPr>
              <w:t>, przedmiotów, zwierząt</w:t>
            </w:r>
            <w:r w:rsidRPr="00A6169B">
              <w:rPr>
                <w:sz w:val="22"/>
                <w:szCs w:val="22"/>
              </w:rPr>
              <w:t>)</w:t>
            </w:r>
            <w:r w:rsidR="006407BA">
              <w:rPr>
                <w:sz w:val="22"/>
                <w:szCs w:val="22"/>
              </w:rPr>
              <w:t>.</w:t>
            </w:r>
          </w:p>
          <w:p w:rsidR="00A42FA1" w:rsidRDefault="00A42FA1" w:rsidP="002E6065">
            <w:pPr>
              <w:tabs>
                <w:tab w:val="left" w:pos="432"/>
              </w:tabs>
            </w:pPr>
          </w:p>
          <w:p w:rsidR="001C1779" w:rsidRDefault="001C1779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1C1779" w:rsidRPr="00A6169B" w:rsidRDefault="001C1779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6407BA">
              <w:rPr>
                <w:sz w:val="22"/>
                <w:szCs w:val="22"/>
              </w:rPr>
              <w:t>.</w:t>
            </w:r>
          </w:p>
          <w:p w:rsidR="001C1779" w:rsidRPr="00A6169B" w:rsidRDefault="001C1779" w:rsidP="002E6065">
            <w:pPr>
              <w:tabs>
                <w:tab w:val="left" w:pos="432"/>
              </w:tabs>
              <w:ind w:left="72"/>
            </w:pPr>
          </w:p>
          <w:p w:rsidR="001C1779" w:rsidRPr="00A6169B" w:rsidRDefault="001C1779" w:rsidP="002E6065"/>
        </w:tc>
      </w:tr>
    </w:tbl>
    <w:p w:rsidR="001C1779" w:rsidRDefault="001C1779" w:rsidP="001C1779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6"/>
      </w:tblGrid>
      <w:tr w:rsidR="006A78B7" w:rsidRPr="006A78B7" w:rsidTr="00B33F48">
        <w:tc>
          <w:tcPr>
            <w:tcW w:w="7686" w:type="dxa"/>
            <w:shd w:val="clear" w:color="auto" w:fill="D9D9D9"/>
          </w:tcPr>
          <w:p w:rsidR="006A78B7" w:rsidRPr="00B33F48" w:rsidRDefault="006A78B7" w:rsidP="002E6065">
            <w:pPr>
              <w:rPr>
                <w:b/>
                <w:sz w:val="22"/>
                <w:szCs w:val="22"/>
              </w:rPr>
            </w:pPr>
            <w:r w:rsidRPr="00B33F48">
              <w:rPr>
                <w:b/>
                <w:sz w:val="22"/>
                <w:szCs w:val="22"/>
              </w:rPr>
              <w:t>MODULE 3</w:t>
            </w:r>
          </w:p>
        </w:tc>
      </w:tr>
    </w:tbl>
    <w:p w:rsidR="006A78B7" w:rsidRDefault="006A78B7" w:rsidP="006A7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6A78B7" w:rsidTr="002E6065">
        <w:tc>
          <w:tcPr>
            <w:tcW w:w="1549" w:type="dxa"/>
            <w:shd w:val="clear" w:color="auto" w:fill="F2F2F2"/>
          </w:tcPr>
          <w:p w:rsidR="006A78B7" w:rsidRPr="00A6169B" w:rsidRDefault="006A78B7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6A78B7" w:rsidRPr="00CD704C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  <w:color w:val="000000"/>
                <w:lang w:eastAsia="en-US"/>
              </w:rPr>
            </w:pPr>
            <w:r w:rsidRPr="00CD704C">
              <w:rPr>
                <w:sz w:val="22"/>
                <w:szCs w:val="22"/>
              </w:rPr>
              <w:t>Najczęściej poprawnie tworzy formy twierdzące, pełne i skrócone czasownika „</w:t>
            </w:r>
            <w:r w:rsidR="00E451B9">
              <w:rPr>
                <w:sz w:val="22"/>
                <w:szCs w:val="22"/>
              </w:rPr>
              <w:t>mieć</w:t>
            </w:r>
            <w:r w:rsidR="006407BA">
              <w:rPr>
                <w:sz w:val="22"/>
                <w:szCs w:val="22"/>
              </w:rPr>
              <w:t>”.</w:t>
            </w:r>
          </w:p>
          <w:p w:rsidR="006A78B7" w:rsidRPr="00425304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color w:val="000000"/>
                <w:sz w:val="22"/>
                <w:szCs w:val="22"/>
                <w:lang w:eastAsia="en-US"/>
              </w:rPr>
              <w:t>Zna zaimki pytające</w:t>
            </w:r>
            <w:r w:rsidR="006407BA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6A78B7" w:rsidRPr="001B0330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Najczęściej poprawnie stosuje przedimek </w:t>
            </w:r>
            <w:r w:rsidR="00175EC1">
              <w:rPr>
                <w:color w:val="000000"/>
                <w:sz w:val="22"/>
                <w:szCs w:val="22"/>
                <w:lang w:eastAsia="en-US"/>
              </w:rPr>
              <w:t>nie</w:t>
            </w:r>
            <w:r>
              <w:rPr>
                <w:color w:val="000000"/>
                <w:sz w:val="22"/>
                <w:szCs w:val="22"/>
                <w:lang w:eastAsia="en-US"/>
              </w:rPr>
              <w:t>określony</w:t>
            </w:r>
            <w:r w:rsidR="006407BA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6A78B7" w:rsidRPr="00D566CB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Najczęściej poprawnie buduje zdania twierdzące, przeczące </w:t>
            </w:r>
            <w:r>
              <w:rPr>
                <w:sz w:val="22"/>
                <w:szCs w:val="22"/>
              </w:rPr>
              <w:br/>
              <w:t xml:space="preserve">i pytające </w:t>
            </w:r>
            <w:r w:rsidR="00F87512">
              <w:rPr>
                <w:sz w:val="22"/>
                <w:szCs w:val="22"/>
              </w:rPr>
              <w:t xml:space="preserve">w czasie </w:t>
            </w:r>
            <w:proofErr w:type="spellStart"/>
            <w:r w:rsidR="006407BA">
              <w:rPr>
                <w:i/>
                <w:sz w:val="22"/>
                <w:szCs w:val="22"/>
              </w:rPr>
              <w:t>Present</w:t>
            </w:r>
            <w:proofErr w:type="spellEnd"/>
            <w:r w:rsidR="006407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407BA">
              <w:rPr>
                <w:i/>
                <w:sz w:val="22"/>
                <w:szCs w:val="22"/>
              </w:rPr>
              <w:t>s</w:t>
            </w:r>
            <w:r w:rsidR="00F87512" w:rsidRPr="00F87512">
              <w:rPr>
                <w:i/>
                <w:sz w:val="22"/>
                <w:szCs w:val="22"/>
              </w:rPr>
              <w:t>imple</w:t>
            </w:r>
            <w:proofErr w:type="spellEnd"/>
          </w:p>
          <w:p w:rsidR="006A78B7" w:rsidRPr="0076003C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określniki ilościowe: </w:t>
            </w:r>
            <w:proofErr w:type="spellStart"/>
            <w:r w:rsidRPr="00D566CB">
              <w:rPr>
                <w:i/>
                <w:sz w:val="22"/>
                <w:szCs w:val="22"/>
              </w:rPr>
              <w:t>some</w:t>
            </w:r>
            <w:proofErr w:type="spellEnd"/>
            <w:r w:rsidRPr="00D566C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66CB">
              <w:rPr>
                <w:i/>
                <w:sz w:val="22"/>
                <w:szCs w:val="22"/>
              </w:rPr>
              <w:t>any</w:t>
            </w:r>
            <w:proofErr w:type="spellEnd"/>
            <w:r w:rsidRPr="00D566CB">
              <w:rPr>
                <w:i/>
                <w:sz w:val="22"/>
                <w:szCs w:val="22"/>
              </w:rPr>
              <w:t>, a lot of,</w:t>
            </w:r>
            <w:r>
              <w:rPr>
                <w:sz w:val="22"/>
                <w:szCs w:val="22"/>
              </w:rPr>
              <w:t xml:space="preserve"> ma jednak trudności </w:t>
            </w:r>
            <w:r>
              <w:rPr>
                <w:sz w:val="22"/>
                <w:szCs w:val="22"/>
              </w:rPr>
              <w:br/>
              <w:t>z ich zastosowaniem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 w:rsidR="005E40EF">
              <w:rPr>
                <w:sz w:val="22"/>
                <w:szCs w:val="22"/>
              </w:rPr>
              <w:t>CZŁOWIEK: dane personalne, zainteresowania</w:t>
            </w:r>
            <w:r>
              <w:rPr>
                <w:sz w:val="22"/>
                <w:szCs w:val="22"/>
              </w:rPr>
              <w:t xml:space="preserve">, </w:t>
            </w:r>
          </w:p>
          <w:p w:rsidR="006A78B7" w:rsidRDefault="005E40EF" w:rsidP="002E6065">
            <w:pPr>
              <w:ind w:left="431"/>
            </w:pPr>
            <w:r>
              <w:rPr>
                <w:sz w:val="22"/>
                <w:szCs w:val="22"/>
              </w:rPr>
              <w:t>SZKOŁA: przedmioty nauczania, przybory szkolne</w:t>
            </w:r>
            <w:r w:rsidR="006A78B7">
              <w:rPr>
                <w:sz w:val="22"/>
                <w:szCs w:val="22"/>
              </w:rPr>
              <w:t xml:space="preserve">, </w:t>
            </w:r>
            <w:r w:rsidR="00890968">
              <w:rPr>
                <w:sz w:val="22"/>
                <w:szCs w:val="22"/>
              </w:rPr>
              <w:t xml:space="preserve">ŻYWIENIE: artykuły spożywcze, </w:t>
            </w:r>
            <w:r w:rsidR="006A78B7">
              <w:rPr>
                <w:sz w:val="22"/>
                <w:szCs w:val="22"/>
              </w:rPr>
              <w:t xml:space="preserve"> </w:t>
            </w:r>
            <w:r w:rsidR="003270C7">
              <w:rPr>
                <w:sz w:val="22"/>
                <w:szCs w:val="22"/>
              </w:rPr>
              <w:t>DNI TYGODNIA, CZAS, PRZEDMIOTY CODZIENNEGO UŻYTKU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Pr="00A6169B" w:rsidRDefault="006A78B7" w:rsidP="002E6065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6A78B7" w:rsidRPr="00DC2A6A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  <w:rPr>
                <w:i/>
              </w:rPr>
            </w:pPr>
            <w:r>
              <w:rPr>
                <w:sz w:val="22"/>
                <w:szCs w:val="22"/>
              </w:rPr>
              <w:t>Poprawnie tworzy formy twierdzące, pełne i skrócone czasownika „</w:t>
            </w:r>
            <w:r w:rsidR="00E451B9">
              <w:rPr>
                <w:sz w:val="22"/>
                <w:szCs w:val="22"/>
              </w:rPr>
              <w:t>mieć</w:t>
            </w:r>
            <w:r>
              <w:rPr>
                <w:sz w:val="22"/>
                <w:szCs w:val="22"/>
              </w:rPr>
              <w:t>”</w:t>
            </w:r>
            <w:r w:rsidR="006407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A78B7" w:rsidRPr="00C67AA2" w:rsidRDefault="006A78B7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i poprawnie stosuje </w:t>
            </w:r>
            <w:r w:rsidR="00175EC1">
              <w:rPr>
                <w:sz w:val="22"/>
                <w:szCs w:val="22"/>
              </w:rPr>
              <w:t>zaimki pytające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Default="006A78B7" w:rsidP="002E6065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ind w:left="482"/>
            </w:pPr>
            <w:r>
              <w:rPr>
                <w:sz w:val="22"/>
                <w:szCs w:val="22"/>
              </w:rPr>
              <w:t xml:space="preserve">Zna zasady i poprawnie stosuje przedimek </w:t>
            </w:r>
            <w:r w:rsidR="00175EC1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>określony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Pr="00D566CB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buduje zdania twierdzące, przeczące i pytające </w:t>
            </w:r>
            <w:r w:rsidR="00F87512">
              <w:rPr>
                <w:sz w:val="22"/>
                <w:szCs w:val="22"/>
              </w:rPr>
              <w:t xml:space="preserve">w czasie </w:t>
            </w:r>
            <w:proofErr w:type="spellStart"/>
            <w:r w:rsidR="006407BA">
              <w:rPr>
                <w:i/>
                <w:sz w:val="22"/>
                <w:szCs w:val="22"/>
              </w:rPr>
              <w:t>Present</w:t>
            </w:r>
            <w:proofErr w:type="spellEnd"/>
            <w:r w:rsidR="006407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407BA">
              <w:rPr>
                <w:i/>
                <w:sz w:val="22"/>
                <w:szCs w:val="22"/>
              </w:rPr>
              <w:t>s</w:t>
            </w:r>
            <w:r w:rsidR="00F87512"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6407BA">
              <w:rPr>
                <w:sz w:val="22"/>
                <w:szCs w:val="22"/>
              </w:rPr>
              <w:t>.</w:t>
            </w:r>
          </w:p>
          <w:p w:rsidR="006A78B7" w:rsidRDefault="006A78B7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bez trudu stosuje określniki ilościowe: </w:t>
            </w:r>
            <w:proofErr w:type="spellStart"/>
            <w:r w:rsidRPr="00D566CB">
              <w:rPr>
                <w:i/>
                <w:sz w:val="22"/>
                <w:szCs w:val="22"/>
              </w:rPr>
              <w:t>some</w:t>
            </w:r>
            <w:proofErr w:type="spellEnd"/>
            <w:r w:rsidRPr="00D566C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66CB">
              <w:rPr>
                <w:i/>
                <w:sz w:val="22"/>
                <w:szCs w:val="22"/>
              </w:rPr>
              <w:t>any</w:t>
            </w:r>
            <w:proofErr w:type="spellEnd"/>
            <w:r w:rsidRPr="00D566CB">
              <w:rPr>
                <w:i/>
                <w:sz w:val="22"/>
                <w:szCs w:val="22"/>
              </w:rPr>
              <w:t>, a lot of</w:t>
            </w:r>
            <w:r>
              <w:rPr>
                <w:sz w:val="22"/>
                <w:szCs w:val="22"/>
              </w:rPr>
              <w:t xml:space="preserve"> </w:t>
            </w:r>
            <w:r w:rsidR="006407BA">
              <w:rPr>
                <w:sz w:val="22"/>
                <w:szCs w:val="22"/>
              </w:rPr>
              <w:t>.</w:t>
            </w:r>
          </w:p>
          <w:p w:rsidR="003270C7" w:rsidRDefault="006A78B7" w:rsidP="003270C7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</w:t>
            </w:r>
            <w:r w:rsidR="003270C7">
              <w:rPr>
                <w:sz w:val="22"/>
                <w:szCs w:val="22"/>
              </w:rPr>
              <w:t xml:space="preserve">CZŁOWIEK: dane personalne, zainteresowania, </w:t>
            </w:r>
          </w:p>
          <w:p w:rsidR="003270C7" w:rsidRDefault="003270C7" w:rsidP="003270C7">
            <w:pPr>
              <w:ind w:left="431"/>
            </w:pPr>
            <w:r>
              <w:rPr>
                <w:sz w:val="22"/>
                <w:szCs w:val="22"/>
              </w:rPr>
              <w:t>SZKOŁA: przedmioty nauczania, przybory szkolne, ŻYWIENIE: artykuły spożywcze,  DNI TYGODNIA, CZAS, PRZEDMIOTY CODZIENNEGO UŻYTKU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Pr="00A6169B" w:rsidRDefault="006A78B7" w:rsidP="002E6065">
            <w:pPr>
              <w:ind w:left="431"/>
            </w:pPr>
          </w:p>
          <w:p w:rsidR="006A78B7" w:rsidRPr="00A6169B" w:rsidRDefault="006A78B7" w:rsidP="002E6065">
            <w:pPr>
              <w:ind w:left="482"/>
            </w:pPr>
          </w:p>
        </w:tc>
      </w:tr>
      <w:tr w:rsidR="006A78B7" w:rsidTr="002E6065">
        <w:tc>
          <w:tcPr>
            <w:tcW w:w="1549" w:type="dxa"/>
            <w:shd w:val="clear" w:color="auto" w:fill="F2F2F2"/>
          </w:tcPr>
          <w:p w:rsidR="006A78B7" w:rsidRPr="00A6169B" w:rsidRDefault="006A78B7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6A78B7" w:rsidRDefault="006A78B7" w:rsidP="002E6065">
            <w:r>
              <w:rPr>
                <w:sz w:val="22"/>
                <w:szCs w:val="22"/>
              </w:rPr>
              <w:t>SŁUCHANIE</w:t>
            </w:r>
          </w:p>
          <w:p w:rsidR="006A78B7" w:rsidRDefault="006A78B7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Default="006A78B7" w:rsidP="002E6065">
            <w:r>
              <w:rPr>
                <w:sz w:val="22"/>
                <w:szCs w:val="22"/>
              </w:rPr>
              <w:t>CZYTANIE</w:t>
            </w:r>
          </w:p>
          <w:p w:rsidR="006A78B7" w:rsidRDefault="006A78B7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Pr="00A6169B" w:rsidRDefault="006A78B7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Wyszukuje proste informacje w tekście czytanym, przy wyszukiwaniu złożonych informacji może popełniać błędy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Default="006A78B7" w:rsidP="002E6065">
            <w:r>
              <w:rPr>
                <w:sz w:val="22"/>
                <w:szCs w:val="22"/>
              </w:rPr>
              <w:t>MÓWIENIE</w:t>
            </w:r>
          </w:p>
          <w:p w:rsidR="006A78B7" w:rsidRPr="00A6169B" w:rsidRDefault="006A78B7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Tworzy proste wypowiedzi ustne, </w:t>
            </w:r>
            <w:r w:rsidRPr="00A6169B">
              <w:rPr>
                <w:sz w:val="22"/>
                <w:szCs w:val="22"/>
              </w:rPr>
              <w:lastRenderedPageBreak/>
              <w:t>zdarza się, ż</w:t>
            </w:r>
            <w:r>
              <w:rPr>
                <w:sz w:val="22"/>
                <w:szCs w:val="22"/>
              </w:rPr>
              <w:t xml:space="preserve">e popełnia błędy </w:t>
            </w:r>
            <w:r w:rsidR="00A42FA1">
              <w:rPr>
                <w:sz w:val="22"/>
                <w:szCs w:val="22"/>
              </w:rPr>
              <w:t>(opisywanie miejsc</w:t>
            </w:r>
            <w:r w:rsidRPr="00A6169B">
              <w:rPr>
                <w:sz w:val="22"/>
                <w:szCs w:val="22"/>
              </w:rPr>
              <w:t>)</w:t>
            </w:r>
            <w:r w:rsidR="006407BA">
              <w:rPr>
                <w:sz w:val="22"/>
                <w:szCs w:val="22"/>
              </w:rPr>
              <w:t>.</w:t>
            </w:r>
          </w:p>
          <w:p w:rsidR="006A78B7" w:rsidRDefault="006A78B7" w:rsidP="002E6065">
            <w:r>
              <w:rPr>
                <w:sz w:val="22"/>
                <w:szCs w:val="22"/>
              </w:rPr>
              <w:t>REAGOWANIE</w:t>
            </w:r>
          </w:p>
          <w:p w:rsidR="006A78B7" w:rsidRPr="00A6169B" w:rsidRDefault="006A78B7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</w:t>
            </w:r>
            <w:r>
              <w:rPr>
                <w:sz w:val="22"/>
                <w:szCs w:val="22"/>
              </w:rPr>
              <w:t>prosi o informacje, podaje swój wiek, podaje miejsce zamieszkania, wyraża stan posiadania</w:t>
            </w:r>
            <w:r w:rsidR="0069387F">
              <w:rPr>
                <w:sz w:val="22"/>
                <w:szCs w:val="22"/>
              </w:rPr>
              <w:t xml:space="preserve">, wyraża emocje, wyraża </w:t>
            </w:r>
            <w:r w:rsidR="00A42FA1">
              <w:rPr>
                <w:sz w:val="22"/>
                <w:szCs w:val="22"/>
              </w:rPr>
              <w:t>podziękowania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Default="006A78B7" w:rsidP="002E6065">
            <w:r>
              <w:rPr>
                <w:sz w:val="22"/>
                <w:szCs w:val="22"/>
              </w:rPr>
              <w:t>PISANIE</w:t>
            </w:r>
          </w:p>
          <w:p w:rsidR="006A78B7" w:rsidRPr="00A6169B" w:rsidRDefault="006A78B7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>
              <w:rPr>
                <w:sz w:val="22"/>
                <w:szCs w:val="22"/>
              </w:rPr>
              <w:t xml:space="preserve">wiedzi pisemne (opisywanie </w:t>
            </w:r>
            <w:r w:rsidR="0069387F">
              <w:rPr>
                <w:sz w:val="22"/>
                <w:szCs w:val="22"/>
              </w:rPr>
              <w:t>miejsca, opisywanie czynności dnia codziennego</w:t>
            </w:r>
            <w:r w:rsidR="001A16A7">
              <w:rPr>
                <w:sz w:val="22"/>
                <w:szCs w:val="22"/>
              </w:rPr>
              <w:t>).</w:t>
            </w:r>
          </w:p>
          <w:p w:rsidR="006A78B7" w:rsidRDefault="006A78B7" w:rsidP="002E6065">
            <w:r>
              <w:rPr>
                <w:sz w:val="22"/>
                <w:szCs w:val="22"/>
              </w:rPr>
              <w:t>PRZETWARZANIE TEKSTU</w:t>
            </w:r>
          </w:p>
          <w:p w:rsidR="006A78B7" w:rsidRPr="00A6169B" w:rsidRDefault="006A78B7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Pr="00A6169B" w:rsidRDefault="006A78B7" w:rsidP="002E6065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6A78B7" w:rsidRDefault="006A78B7" w:rsidP="002E6065">
            <w:r>
              <w:rPr>
                <w:sz w:val="22"/>
                <w:szCs w:val="22"/>
              </w:rPr>
              <w:lastRenderedPageBreak/>
              <w:t>SŁUCHANIE</w:t>
            </w:r>
          </w:p>
          <w:p w:rsidR="006A78B7" w:rsidRDefault="006A78B7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1A16A7">
              <w:rPr>
                <w:sz w:val="22"/>
                <w:szCs w:val="22"/>
              </w:rPr>
              <w:t>i złożone informacje.</w:t>
            </w:r>
          </w:p>
          <w:p w:rsidR="006A78B7" w:rsidRDefault="006A78B7" w:rsidP="002E6065"/>
          <w:p w:rsidR="00B70E62" w:rsidRDefault="00B70E62" w:rsidP="002E6065"/>
          <w:p w:rsidR="006A78B7" w:rsidRDefault="006A78B7" w:rsidP="002E6065">
            <w:r>
              <w:rPr>
                <w:sz w:val="22"/>
                <w:szCs w:val="22"/>
              </w:rPr>
              <w:t>CZYTANIE</w:t>
            </w:r>
          </w:p>
          <w:p w:rsidR="006A78B7" w:rsidRDefault="006A78B7" w:rsidP="002E6065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Pr="00C03007" w:rsidRDefault="006A78B7" w:rsidP="002E6065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Default="006A78B7" w:rsidP="002E6065">
            <w:pPr>
              <w:ind w:left="59"/>
            </w:pPr>
          </w:p>
          <w:p w:rsidR="006A78B7" w:rsidRPr="00A071DF" w:rsidRDefault="006A78B7" w:rsidP="002E6065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6A78B7" w:rsidRPr="00A6169B" w:rsidRDefault="006A78B7" w:rsidP="002E6065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>Tworzy proste i z</w:t>
            </w:r>
            <w:r w:rsidR="00A42FA1">
              <w:rPr>
                <w:sz w:val="22"/>
                <w:szCs w:val="22"/>
              </w:rPr>
              <w:t xml:space="preserve">łożone wypowiedzi </w:t>
            </w:r>
            <w:r w:rsidR="00A42FA1">
              <w:rPr>
                <w:sz w:val="22"/>
                <w:szCs w:val="22"/>
              </w:rPr>
              <w:lastRenderedPageBreak/>
              <w:t>ustne (opisywanie</w:t>
            </w:r>
            <w:r w:rsidRPr="00A6169B">
              <w:rPr>
                <w:sz w:val="22"/>
                <w:szCs w:val="22"/>
              </w:rPr>
              <w:t xml:space="preserve"> </w:t>
            </w:r>
            <w:r w:rsidR="00A42FA1">
              <w:rPr>
                <w:sz w:val="22"/>
                <w:szCs w:val="22"/>
              </w:rPr>
              <w:t>miejsc</w:t>
            </w:r>
            <w:r w:rsidRPr="00A6169B">
              <w:rPr>
                <w:sz w:val="22"/>
                <w:szCs w:val="22"/>
              </w:rPr>
              <w:t>)</w:t>
            </w:r>
            <w:r w:rsidR="001A16A7">
              <w:rPr>
                <w:sz w:val="22"/>
                <w:szCs w:val="22"/>
              </w:rPr>
              <w:t>.</w:t>
            </w:r>
          </w:p>
          <w:p w:rsidR="00A42FA1" w:rsidRDefault="00A42FA1" w:rsidP="002E6065">
            <w:pPr>
              <w:tabs>
                <w:tab w:val="left" w:pos="432"/>
              </w:tabs>
            </w:pPr>
          </w:p>
          <w:p w:rsidR="006A78B7" w:rsidRDefault="006A78B7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6A78B7" w:rsidRPr="00A6169B" w:rsidRDefault="006A78B7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 w:rsidR="00254B64">
              <w:rPr>
                <w:sz w:val="22"/>
                <w:szCs w:val="22"/>
              </w:rPr>
              <w:t>prosi o informacje, podaje swój wiek, podaje miejsce zamieszkania, wyraża stan posiadania</w:t>
            </w:r>
            <w:r w:rsidR="0069387F">
              <w:rPr>
                <w:sz w:val="22"/>
                <w:szCs w:val="22"/>
              </w:rPr>
              <w:t>, wyraża emocje, wyraża podziękowania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Default="006A78B7" w:rsidP="002E6065">
            <w:pPr>
              <w:tabs>
                <w:tab w:val="left" w:pos="432"/>
              </w:tabs>
            </w:pPr>
          </w:p>
          <w:p w:rsidR="006A78B7" w:rsidRDefault="006A78B7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6A78B7" w:rsidRPr="00A6169B" w:rsidRDefault="006A78B7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>
              <w:rPr>
                <w:sz w:val="22"/>
                <w:szCs w:val="22"/>
              </w:rPr>
              <w:t xml:space="preserve">powiedzi pisemne (opisywanie </w:t>
            </w:r>
            <w:r w:rsidR="0069387F">
              <w:rPr>
                <w:sz w:val="22"/>
                <w:szCs w:val="22"/>
              </w:rPr>
              <w:t>miejsca, opisywanie czynności dnia codziennego</w:t>
            </w:r>
            <w:r w:rsidRPr="00A6169B">
              <w:rPr>
                <w:sz w:val="22"/>
                <w:szCs w:val="22"/>
              </w:rPr>
              <w:t>)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Default="006A78B7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6A78B7" w:rsidRPr="00A6169B" w:rsidRDefault="006A78B7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1A16A7">
              <w:rPr>
                <w:sz w:val="22"/>
                <w:szCs w:val="22"/>
              </w:rPr>
              <w:t>.</w:t>
            </w:r>
          </w:p>
          <w:p w:rsidR="006A78B7" w:rsidRPr="00A6169B" w:rsidRDefault="006A78B7" w:rsidP="002E6065">
            <w:pPr>
              <w:tabs>
                <w:tab w:val="left" w:pos="432"/>
              </w:tabs>
              <w:ind w:left="72"/>
            </w:pPr>
          </w:p>
          <w:p w:rsidR="006A78B7" w:rsidRPr="00A6169B" w:rsidRDefault="006A78B7" w:rsidP="002E6065"/>
        </w:tc>
      </w:tr>
    </w:tbl>
    <w:p w:rsidR="006A78B7" w:rsidRDefault="006A78B7" w:rsidP="006A78B7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6"/>
      </w:tblGrid>
      <w:tr w:rsidR="0069387F" w:rsidRPr="0069387F" w:rsidTr="00B33F48">
        <w:tc>
          <w:tcPr>
            <w:tcW w:w="7686" w:type="dxa"/>
            <w:shd w:val="clear" w:color="auto" w:fill="D9D9D9"/>
          </w:tcPr>
          <w:p w:rsidR="0069387F" w:rsidRPr="00B33F48" w:rsidRDefault="0069387F" w:rsidP="002E6065">
            <w:pPr>
              <w:rPr>
                <w:b/>
                <w:sz w:val="22"/>
                <w:szCs w:val="22"/>
              </w:rPr>
            </w:pPr>
            <w:r w:rsidRPr="00B33F48">
              <w:rPr>
                <w:b/>
                <w:sz w:val="22"/>
                <w:szCs w:val="22"/>
              </w:rPr>
              <w:t>MODULE 4</w:t>
            </w:r>
          </w:p>
        </w:tc>
      </w:tr>
    </w:tbl>
    <w:p w:rsidR="0069387F" w:rsidRDefault="0069387F" w:rsidP="00693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BF0ABC" w:rsidTr="002E6065">
        <w:tc>
          <w:tcPr>
            <w:tcW w:w="1549" w:type="dxa"/>
            <w:shd w:val="clear" w:color="auto" w:fill="F2F2F2"/>
          </w:tcPr>
          <w:p w:rsidR="00BF0ABC" w:rsidRPr="00A6169B" w:rsidRDefault="00BF0ABC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1C6824" w:rsidRDefault="001C6824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zastosowanie czasu teraźniejszego </w:t>
            </w:r>
            <w:proofErr w:type="spellStart"/>
            <w:r w:rsidR="00CD5C56">
              <w:rPr>
                <w:i/>
                <w:sz w:val="22"/>
                <w:szCs w:val="22"/>
              </w:rPr>
              <w:t>Present</w:t>
            </w:r>
            <w:proofErr w:type="spellEnd"/>
            <w:r w:rsidR="00CD5C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D5C56">
              <w:rPr>
                <w:i/>
                <w:sz w:val="22"/>
                <w:szCs w:val="22"/>
              </w:rPr>
              <w:t>s</w:t>
            </w:r>
            <w:r w:rsidRPr="001C6824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do opisywania czynności rutynowych, powtarzających się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Pr="00D566CB" w:rsidRDefault="00BF0AB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Najczęściej poprawnie buduje zdania twierdzące, przeczące </w:t>
            </w:r>
            <w:r>
              <w:rPr>
                <w:sz w:val="22"/>
                <w:szCs w:val="22"/>
              </w:rPr>
              <w:br/>
              <w:t xml:space="preserve">i pytające w czasie </w:t>
            </w:r>
            <w:proofErr w:type="spellStart"/>
            <w:r w:rsidR="00CD5C56">
              <w:rPr>
                <w:i/>
                <w:sz w:val="22"/>
                <w:szCs w:val="22"/>
              </w:rPr>
              <w:t>Present</w:t>
            </w:r>
            <w:proofErr w:type="spellEnd"/>
            <w:r w:rsidR="00CD5C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D5C56">
              <w:rPr>
                <w:i/>
                <w:sz w:val="22"/>
                <w:szCs w:val="22"/>
              </w:rPr>
              <w:t>s</w:t>
            </w:r>
            <w:r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CZŁOWI</w:t>
            </w:r>
            <w:r w:rsidR="009268CA">
              <w:rPr>
                <w:sz w:val="22"/>
                <w:szCs w:val="22"/>
              </w:rPr>
              <w:t>EK: uczucia i emocje,</w:t>
            </w:r>
            <w:r>
              <w:rPr>
                <w:sz w:val="22"/>
                <w:szCs w:val="22"/>
              </w:rPr>
              <w:t xml:space="preserve"> zainteresowania, </w:t>
            </w:r>
          </w:p>
          <w:p w:rsidR="00BF0ABC" w:rsidRDefault="009268CA" w:rsidP="002E6065">
            <w:pPr>
              <w:ind w:left="431"/>
            </w:pPr>
            <w:r>
              <w:rPr>
                <w:sz w:val="22"/>
                <w:szCs w:val="22"/>
              </w:rPr>
              <w:t xml:space="preserve">ŻYCIE RODZINNE I TOWARZYSKIE: </w:t>
            </w:r>
            <w:r w:rsidR="005D47D7">
              <w:rPr>
                <w:sz w:val="22"/>
                <w:szCs w:val="22"/>
              </w:rPr>
              <w:t xml:space="preserve">czynności życia codziennego, </w:t>
            </w:r>
            <w:r>
              <w:rPr>
                <w:sz w:val="22"/>
                <w:szCs w:val="22"/>
              </w:rPr>
              <w:t>formy spędzania czasu wolnego</w:t>
            </w:r>
            <w:r w:rsidR="005D47D7">
              <w:rPr>
                <w:sz w:val="22"/>
                <w:szCs w:val="22"/>
              </w:rPr>
              <w:t xml:space="preserve">, </w:t>
            </w:r>
            <w:r w:rsidR="00BF0ABC">
              <w:rPr>
                <w:sz w:val="22"/>
                <w:szCs w:val="22"/>
              </w:rPr>
              <w:t>PRZEDMIOTY CODZIENNEGO UŻYTKU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Pr="00A6169B" w:rsidRDefault="00BF0ABC" w:rsidP="002E6065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1C6824" w:rsidRDefault="001C6824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i samodzielnie potrafi wyjaśnić</w:t>
            </w:r>
            <w:r w:rsidR="009268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opierając się na przykładach</w:t>
            </w:r>
            <w:r w:rsidR="009268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zastosowanie czasu </w:t>
            </w:r>
            <w:proofErr w:type="spellStart"/>
            <w:r w:rsidR="00CD5C56">
              <w:rPr>
                <w:i/>
                <w:sz w:val="22"/>
                <w:szCs w:val="22"/>
              </w:rPr>
              <w:t>Present</w:t>
            </w:r>
            <w:proofErr w:type="spellEnd"/>
            <w:r w:rsidR="00CD5C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D5C56">
              <w:rPr>
                <w:i/>
                <w:sz w:val="22"/>
                <w:szCs w:val="22"/>
              </w:rPr>
              <w:t>s</w:t>
            </w:r>
            <w:r w:rsidRPr="001C6824">
              <w:rPr>
                <w:i/>
                <w:sz w:val="22"/>
                <w:szCs w:val="22"/>
              </w:rPr>
              <w:t>imple</w:t>
            </w:r>
            <w:proofErr w:type="spellEnd"/>
            <w:r w:rsidR="00CD5C56">
              <w:rPr>
                <w:sz w:val="22"/>
                <w:szCs w:val="22"/>
              </w:rPr>
              <w:t>.</w:t>
            </w:r>
          </w:p>
          <w:p w:rsidR="00BF0ABC" w:rsidRPr="00D566CB" w:rsidRDefault="00BF0AB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buduje zdania twierdzące, przeczące i pytające w czasie </w:t>
            </w:r>
            <w:proofErr w:type="spellStart"/>
            <w:r w:rsidR="00CD5C56">
              <w:rPr>
                <w:i/>
                <w:sz w:val="22"/>
                <w:szCs w:val="22"/>
              </w:rPr>
              <w:t>Present</w:t>
            </w:r>
            <w:proofErr w:type="spellEnd"/>
            <w:r w:rsidR="00CD5C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D5C56">
              <w:rPr>
                <w:i/>
                <w:sz w:val="22"/>
                <w:szCs w:val="22"/>
              </w:rPr>
              <w:t>s</w:t>
            </w:r>
            <w:r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CD5C56">
              <w:rPr>
                <w:sz w:val="22"/>
                <w:szCs w:val="22"/>
              </w:rPr>
              <w:t>.</w:t>
            </w:r>
          </w:p>
          <w:p w:rsidR="005D47D7" w:rsidRDefault="00BF0ABC" w:rsidP="005D47D7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</w:t>
            </w:r>
            <w:r w:rsidR="005D47D7">
              <w:rPr>
                <w:sz w:val="22"/>
                <w:szCs w:val="22"/>
              </w:rPr>
              <w:t xml:space="preserve">CZŁOWIEK: uczucia i emocje, zainteresowania, </w:t>
            </w:r>
          </w:p>
          <w:p w:rsidR="00BF0ABC" w:rsidRPr="00A6169B" w:rsidRDefault="005D47D7" w:rsidP="002E6065">
            <w:pPr>
              <w:ind w:left="431"/>
            </w:pPr>
            <w:r>
              <w:rPr>
                <w:sz w:val="22"/>
                <w:szCs w:val="22"/>
              </w:rPr>
              <w:t>ŻYCIE RODZINNE I TOWARZYSKIE: czynności życia codziennego, formy spędzania czasu wolnego, PRZEDMIOTY CODZIENNEGO UŻYTKU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Pr="00A6169B" w:rsidRDefault="00BF0ABC" w:rsidP="002E6065">
            <w:pPr>
              <w:ind w:left="482"/>
            </w:pPr>
          </w:p>
        </w:tc>
      </w:tr>
      <w:tr w:rsidR="00BF0ABC" w:rsidTr="002E6065">
        <w:tc>
          <w:tcPr>
            <w:tcW w:w="1549" w:type="dxa"/>
            <w:shd w:val="clear" w:color="auto" w:fill="F2F2F2"/>
          </w:tcPr>
          <w:p w:rsidR="00BF0ABC" w:rsidRPr="00A6169B" w:rsidRDefault="00BF0ABC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BF0ABC" w:rsidRDefault="00BF0ABC" w:rsidP="002E6065">
            <w:r>
              <w:rPr>
                <w:sz w:val="22"/>
                <w:szCs w:val="22"/>
              </w:rPr>
              <w:t>SŁUCHANIE</w:t>
            </w:r>
          </w:p>
          <w:p w:rsidR="005D47D7" w:rsidRDefault="005D47D7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Rozumie znaczenie zwrotów dnia codziennego adresowanych </w:t>
            </w:r>
            <w:r>
              <w:rPr>
                <w:sz w:val="22"/>
                <w:szCs w:val="22"/>
              </w:rPr>
              <w:br/>
              <w:t>do ucznia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CD5C56">
              <w:rPr>
                <w:sz w:val="22"/>
                <w:szCs w:val="22"/>
              </w:rPr>
              <w:t>.</w:t>
            </w:r>
          </w:p>
          <w:p w:rsidR="00017E4F" w:rsidRDefault="00017E4F" w:rsidP="00017E4F">
            <w:pPr>
              <w:ind w:left="512"/>
            </w:pPr>
          </w:p>
          <w:p w:rsidR="00BF0ABC" w:rsidRDefault="00BF0ABC" w:rsidP="002E6065">
            <w:r>
              <w:rPr>
                <w:sz w:val="22"/>
                <w:szCs w:val="22"/>
              </w:rPr>
              <w:t>CZYTANIE</w:t>
            </w:r>
          </w:p>
          <w:p w:rsidR="00BF0ABC" w:rsidRDefault="00BF0ABC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Pr="00A6169B" w:rsidRDefault="00BF0ABC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Wyszukuje proste informacje w tekście czytanym, przy wyszukiwaniu złożonych informacji może popełniać błędy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r>
              <w:rPr>
                <w:sz w:val="22"/>
                <w:szCs w:val="22"/>
              </w:rPr>
              <w:t>MÓWIENIE</w:t>
            </w:r>
          </w:p>
          <w:p w:rsidR="00BF0ABC" w:rsidRPr="00A6169B" w:rsidRDefault="00BF0ABC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>
              <w:rPr>
                <w:sz w:val="22"/>
                <w:szCs w:val="22"/>
              </w:rPr>
              <w:t xml:space="preserve">e popełnia błędy </w:t>
            </w:r>
            <w:r w:rsidR="00017E4F">
              <w:rPr>
                <w:sz w:val="22"/>
                <w:szCs w:val="22"/>
              </w:rPr>
              <w:t>(przedstawia</w:t>
            </w:r>
            <w:r w:rsidR="008768C3">
              <w:rPr>
                <w:sz w:val="22"/>
                <w:szCs w:val="22"/>
              </w:rPr>
              <w:t>nie swoich upodobań</w:t>
            </w:r>
            <w:r w:rsidR="00017E4F">
              <w:rPr>
                <w:sz w:val="22"/>
                <w:szCs w:val="22"/>
              </w:rPr>
              <w:t>, opowiada</w:t>
            </w:r>
            <w:r w:rsidR="008768C3">
              <w:rPr>
                <w:sz w:val="22"/>
                <w:szCs w:val="22"/>
              </w:rPr>
              <w:t>nie</w:t>
            </w:r>
            <w:r w:rsidR="00017E4F">
              <w:rPr>
                <w:sz w:val="22"/>
                <w:szCs w:val="22"/>
              </w:rPr>
              <w:t xml:space="preserve"> o czynnościach życia codziennego</w:t>
            </w:r>
            <w:r w:rsidRPr="00A6169B">
              <w:rPr>
                <w:sz w:val="22"/>
                <w:szCs w:val="22"/>
              </w:rPr>
              <w:t>)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r>
              <w:rPr>
                <w:sz w:val="22"/>
                <w:szCs w:val="22"/>
              </w:rPr>
              <w:t>REAGOWANIE</w:t>
            </w:r>
          </w:p>
          <w:p w:rsidR="00BF0ABC" w:rsidRPr="00A6169B" w:rsidRDefault="00BF0ABC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</w:t>
            </w:r>
            <w:r>
              <w:rPr>
                <w:sz w:val="22"/>
                <w:szCs w:val="22"/>
              </w:rPr>
              <w:t xml:space="preserve">prosi o informacje, </w:t>
            </w:r>
            <w:r w:rsidR="00B56247">
              <w:rPr>
                <w:sz w:val="22"/>
                <w:szCs w:val="22"/>
              </w:rPr>
              <w:t>wyraża upodobania</w:t>
            </w:r>
            <w:r w:rsidR="0036729C">
              <w:rPr>
                <w:sz w:val="22"/>
                <w:szCs w:val="22"/>
              </w:rPr>
              <w:t>, wyraża stan posiadania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r>
              <w:rPr>
                <w:sz w:val="22"/>
                <w:szCs w:val="22"/>
              </w:rPr>
              <w:t>PISANIE</w:t>
            </w:r>
          </w:p>
          <w:p w:rsidR="00BF0ABC" w:rsidRPr="00A6169B" w:rsidRDefault="00BF0ABC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>
              <w:rPr>
                <w:sz w:val="22"/>
                <w:szCs w:val="22"/>
              </w:rPr>
              <w:t>wiedzi pisemne (opisywanie czynności dnia codziennego</w:t>
            </w:r>
            <w:r w:rsidR="0036729C">
              <w:rPr>
                <w:sz w:val="22"/>
                <w:szCs w:val="22"/>
              </w:rPr>
              <w:t>, przedstawianie upodobań</w:t>
            </w:r>
            <w:r w:rsidR="00CD5C56">
              <w:rPr>
                <w:sz w:val="22"/>
                <w:szCs w:val="22"/>
              </w:rPr>
              <w:t>).</w:t>
            </w:r>
          </w:p>
          <w:p w:rsidR="00BF0ABC" w:rsidRDefault="00BF0ABC" w:rsidP="002E6065">
            <w:r>
              <w:rPr>
                <w:sz w:val="22"/>
                <w:szCs w:val="22"/>
              </w:rPr>
              <w:t>PRZETWARZANIE TEKSTU</w:t>
            </w:r>
          </w:p>
          <w:p w:rsidR="00BF0ABC" w:rsidRPr="00A6169B" w:rsidRDefault="00BF0ABC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Pr="00A6169B" w:rsidRDefault="00BF0ABC" w:rsidP="002E6065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BF0ABC" w:rsidRDefault="00BF0ABC" w:rsidP="002E6065">
            <w:r>
              <w:rPr>
                <w:sz w:val="22"/>
                <w:szCs w:val="22"/>
              </w:rPr>
              <w:lastRenderedPageBreak/>
              <w:t>SŁUCHANIE</w:t>
            </w:r>
          </w:p>
          <w:p w:rsidR="005D47D7" w:rsidRDefault="005D47D7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Bez trudu rozumie znaczenie zwrotów dnia codziennego adresowanych do ucznia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CD5C56">
              <w:rPr>
                <w:sz w:val="22"/>
                <w:szCs w:val="22"/>
              </w:rPr>
              <w:t>i złożone informacje.</w:t>
            </w:r>
          </w:p>
          <w:p w:rsidR="00BF0ABC" w:rsidRDefault="00BF0ABC" w:rsidP="002E6065"/>
          <w:p w:rsidR="00BF0ABC" w:rsidRDefault="00BF0ABC" w:rsidP="002E6065"/>
          <w:p w:rsidR="00017E4F" w:rsidRDefault="00017E4F" w:rsidP="002E6065"/>
          <w:p w:rsidR="00BF0ABC" w:rsidRDefault="00BF0ABC" w:rsidP="002E6065">
            <w:r>
              <w:rPr>
                <w:sz w:val="22"/>
                <w:szCs w:val="22"/>
              </w:rPr>
              <w:t>CZYTANIE</w:t>
            </w:r>
          </w:p>
          <w:p w:rsidR="00BF0ABC" w:rsidRDefault="00BF0ABC" w:rsidP="002E6065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</w:p>
          <w:p w:rsidR="00BF0ABC" w:rsidRPr="00C03007" w:rsidRDefault="00BF0ABC" w:rsidP="002E6065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pPr>
              <w:ind w:left="59"/>
            </w:pPr>
          </w:p>
          <w:p w:rsidR="00BF0ABC" w:rsidRPr="00A071DF" w:rsidRDefault="00BF0ABC" w:rsidP="002E6065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BF0ABC" w:rsidRPr="00A6169B" w:rsidRDefault="00BF0ABC" w:rsidP="002E6065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>Tworzy proste i złożone wypowiedzi ustne (</w:t>
            </w:r>
            <w:r w:rsidR="00B56247">
              <w:rPr>
                <w:sz w:val="22"/>
                <w:szCs w:val="22"/>
              </w:rPr>
              <w:t>przedstawia</w:t>
            </w:r>
            <w:r w:rsidR="008768C3">
              <w:rPr>
                <w:sz w:val="22"/>
                <w:szCs w:val="22"/>
              </w:rPr>
              <w:t>nie swoich upodobań</w:t>
            </w:r>
            <w:r w:rsidR="00B56247">
              <w:rPr>
                <w:sz w:val="22"/>
                <w:szCs w:val="22"/>
              </w:rPr>
              <w:t>, opowiada</w:t>
            </w:r>
            <w:r w:rsidR="008768C3">
              <w:rPr>
                <w:sz w:val="22"/>
                <w:szCs w:val="22"/>
              </w:rPr>
              <w:t>nie</w:t>
            </w:r>
            <w:r w:rsidR="00B56247">
              <w:rPr>
                <w:sz w:val="22"/>
                <w:szCs w:val="22"/>
              </w:rPr>
              <w:t xml:space="preserve"> o czynnościach życia codziennego</w:t>
            </w:r>
            <w:r w:rsidRPr="00A6169B">
              <w:rPr>
                <w:sz w:val="22"/>
                <w:szCs w:val="22"/>
              </w:rPr>
              <w:t>)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BF0ABC" w:rsidRPr="00A6169B" w:rsidRDefault="00BF0ABC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 w:rsidR="0036729C">
              <w:rPr>
                <w:sz w:val="22"/>
                <w:szCs w:val="22"/>
              </w:rPr>
              <w:t>prosi o informacje, wyraża upodobania, wyraża stan posiadania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Default="00BF0ABC" w:rsidP="002E6065">
            <w:pPr>
              <w:tabs>
                <w:tab w:val="left" w:pos="432"/>
              </w:tabs>
            </w:pPr>
          </w:p>
          <w:p w:rsidR="00BF0ABC" w:rsidRDefault="00BF0ABC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BF0ABC" w:rsidRPr="00A6169B" w:rsidRDefault="00BF0ABC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>
              <w:rPr>
                <w:sz w:val="22"/>
                <w:szCs w:val="22"/>
              </w:rPr>
              <w:t>powiedzi pisemne (</w:t>
            </w:r>
            <w:r w:rsidR="0036729C">
              <w:rPr>
                <w:sz w:val="22"/>
                <w:szCs w:val="22"/>
              </w:rPr>
              <w:t>opisywanie czynności dnia codziennego, przedstawianie upodobań</w:t>
            </w:r>
            <w:r w:rsidRPr="00A6169B">
              <w:rPr>
                <w:sz w:val="22"/>
                <w:szCs w:val="22"/>
              </w:rPr>
              <w:t>)</w:t>
            </w:r>
            <w:r w:rsidR="00CD5C56">
              <w:rPr>
                <w:sz w:val="22"/>
                <w:szCs w:val="22"/>
              </w:rPr>
              <w:t>.</w:t>
            </w:r>
          </w:p>
          <w:p w:rsidR="0036729C" w:rsidRDefault="0036729C" w:rsidP="002E6065">
            <w:pPr>
              <w:tabs>
                <w:tab w:val="left" w:pos="432"/>
              </w:tabs>
            </w:pPr>
          </w:p>
          <w:p w:rsidR="00BF0ABC" w:rsidRDefault="00BF0ABC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BF0ABC" w:rsidRPr="00A6169B" w:rsidRDefault="00BF0ABC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CD5C56">
              <w:rPr>
                <w:sz w:val="22"/>
                <w:szCs w:val="22"/>
              </w:rPr>
              <w:t>.</w:t>
            </w:r>
          </w:p>
          <w:p w:rsidR="00BF0ABC" w:rsidRPr="00A6169B" w:rsidRDefault="00BF0ABC" w:rsidP="002E6065">
            <w:pPr>
              <w:tabs>
                <w:tab w:val="left" w:pos="432"/>
              </w:tabs>
              <w:ind w:left="72"/>
            </w:pPr>
          </w:p>
          <w:p w:rsidR="00BF0ABC" w:rsidRPr="00A6169B" w:rsidRDefault="00BF0ABC" w:rsidP="002E6065"/>
        </w:tc>
      </w:tr>
    </w:tbl>
    <w:p w:rsidR="00BF0ABC" w:rsidRDefault="00BF0ABC" w:rsidP="0069387F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6"/>
      </w:tblGrid>
      <w:tr w:rsidR="00B239D6" w:rsidRPr="00B239D6" w:rsidTr="00B33F48">
        <w:tc>
          <w:tcPr>
            <w:tcW w:w="7686" w:type="dxa"/>
            <w:shd w:val="clear" w:color="auto" w:fill="D9D9D9"/>
          </w:tcPr>
          <w:p w:rsidR="00B239D6" w:rsidRPr="00B33F48" w:rsidRDefault="00B239D6" w:rsidP="002E6065">
            <w:pPr>
              <w:rPr>
                <w:b/>
                <w:sz w:val="22"/>
                <w:szCs w:val="22"/>
              </w:rPr>
            </w:pPr>
            <w:r w:rsidRPr="00B33F48">
              <w:rPr>
                <w:b/>
                <w:sz w:val="22"/>
                <w:szCs w:val="22"/>
              </w:rPr>
              <w:t>MODULE 5</w:t>
            </w:r>
          </w:p>
        </w:tc>
      </w:tr>
    </w:tbl>
    <w:p w:rsidR="00B239D6" w:rsidRDefault="00B239D6" w:rsidP="00B23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2E6065" w:rsidTr="002E6065">
        <w:tc>
          <w:tcPr>
            <w:tcW w:w="1549" w:type="dxa"/>
            <w:shd w:val="clear" w:color="auto" w:fill="F2F2F2"/>
          </w:tcPr>
          <w:p w:rsidR="002E6065" w:rsidRPr="00A6169B" w:rsidRDefault="002E6065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2E6065" w:rsidRDefault="002E606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zastosowanie czasu teraźniejszego </w:t>
            </w:r>
            <w:proofErr w:type="spellStart"/>
            <w:r w:rsidR="00935295">
              <w:rPr>
                <w:i/>
                <w:sz w:val="22"/>
                <w:szCs w:val="22"/>
              </w:rPr>
              <w:t>Present</w:t>
            </w:r>
            <w:proofErr w:type="spellEnd"/>
            <w:r w:rsidR="00935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35295">
              <w:rPr>
                <w:i/>
                <w:sz w:val="22"/>
                <w:szCs w:val="22"/>
              </w:rPr>
              <w:t>s</w:t>
            </w:r>
            <w:r w:rsidRPr="001C6824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do opisywania czynności rutynowych, powtarzających się</w:t>
            </w:r>
            <w:r w:rsidR="00935295">
              <w:rPr>
                <w:sz w:val="22"/>
                <w:szCs w:val="22"/>
              </w:rPr>
              <w:t>.</w:t>
            </w:r>
          </w:p>
          <w:p w:rsidR="002E6065" w:rsidRPr="00E4548C" w:rsidRDefault="002E606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Najczęściej poprawnie buduje zdania twierdzące, przeczące </w:t>
            </w:r>
            <w:r>
              <w:rPr>
                <w:sz w:val="22"/>
                <w:szCs w:val="22"/>
              </w:rPr>
              <w:br/>
              <w:t xml:space="preserve">i pytające w czasie </w:t>
            </w:r>
            <w:proofErr w:type="spellStart"/>
            <w:r w:rsidR="00935295">
              <w:rPr>
                <w:i/>
                <w:sz w:val="22"/>
                <w:szCs w:val="22"/>
              </w:rPr>
              <w:t>Present</w:t>
            </w:r>
            <w:proofErr w:type="spellEnd"/>
            <w:r w:rsidR="00935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35295">
              <w:rPr>
                <w:i/>
                <w:sz w:val="22"/>
                <w:szCs w:val="22"/>
              </w:rPr>
              <w:t>s</w:t>
            </w:r>
            <w:r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935295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zastosowanie i najczęściej poprawnie tworzy tryb rozkazujący</w:t>
            </w:r>
            <w:r w:rsidR="00935295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i najczęściej poprawnie stosuje przyimki czasu</w:t>
            </w:r>
            <w:r w:rsidR="00935295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i najczęściej poprawnie tworzy liczbę mnogą rzeczowników</w:t>
            </w:r>
            <w:r w:rsidR="00935295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przysłówki częstotliwości, </w:t>
            </w:r>
            <w:r w:rsidR="008768C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ale nie zawsze </w:t>
            </w:r>
            <w:r w:rsidR="00935295">
              <w:rPr>
                <w:sz w:val="22"/>
                <w:szCs w:val="22"/>
              </w:rPr>
              <w:t>prawidłowo buduje z nimi zdania.</w:t>
            </w:r>
          </w:p>
          <w:p w:rsidR="007C57B2" w:rsidRPr="00D566CB" w:rsidRDefault="007C57B2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najczęściej poprawnie stosuje </w:t>
            </w:r>
            <w:r>
              <w:rPr>
                <w:sz w:val="22"/>
                <w:szCs w:val="22"/>
              </w:rPr>
              <w:lastRenderedPageBreak/>
              <w:t xml:space="preserve">konstrukcje: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is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are</w:t>
            </w:r>
            <w:proofErr w:type="spellEnd"/>
            <w:r w:rsidR="00935295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CZŁOWIEK: uczucia i emocje, </w:t>
            </w:r>
            <w:r w:rsidR="00491518">
              <w:rPr>
                <w:sz w:val="22"/>
                <w:szCs w:val="22"/>
              </w:rPr>
              <w:t>zainteresowania</w:t>
            </w:r>
            <w:r w:rsidR="00A845F7">
              <w:rPr>
                <w:sz w:val="22"/>
                <w:szCs w:val="22"/>
              </w:rPr>
              <w:t>,</w:t>
            </w:r>
          </w:p>
          <w:p w:rsidR="002E6065" w:rsidRDefault="002E6065" w:rsidP="002E6065">
            <w:pPr>
              <w:ind w:left="431"/>
            </w:pPr>
            <w:r>
              <w:rPr>
                <w:sz w:val="22"/>
                <w:szCs w:val="22"/>
              </w:rPr>
              <w:t xml:space="preserve">ŻYCIE RODZINNE I TOWARZYSKIE: </w:t>
            </w:r>
            <w:r w:rsidR="00491518">
              <w:rPr>
                <w:sz w:val="22"/>
                <w:szCs w:val="22"/>
              </w:rPr>
              <w:t>członkowie rodziny, czynności życia codziennego, INSTRUKCJE</w:t>
            </w:r>
            <w:r w:rsidR="00935295">
              <w:rPr>
                <w:sz w:val="22"/>
                <w:szCs w:val="22"/>
              </w:rPr>
              <w:t>.</w:t>
            </w:r>
          </w:p>
          <w:p w:rsidR="002E6065" w:rsidRPr="00A6169B" w:rsidRDefault="002E6065" w:rsidP="002E6065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2E6065" w:rsidRDefault="002E606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Zna i samodzielnie potrafi wyjaśnić, opierając się na przykładach, zastosowanie czasu </w:t>
            </w:r>
            <w:proofErr w:type="spellStart"/>
            <w:r w:rsidR="00935295">
              <w:rPr>
                <w:i/>
                <w:sz w:val="22"/>
                <w:szCs w:val="22"/>
              </w:rPr>
              <w:t>Present</w:t>
            </w:r>
            <w:proofErr w:type="spellEnd"/>
            <w:r w:rsidR="00935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35295">
              <w:rPr>
                <w:i/>
                <w:sz w:val="22"/>
                <w:szCs w:val="22"/>
              </w:rPr>
              <w:t>s</w:t>
            </w:r>
            <w:r w:rsidRPr="001C6824">
              <w:rPr>
                <w:i/>
                <w:sz w:val="22"/>
                <w:szCs w:val="22"/>
              </w:rPr>
              <w:t>imple</w:t>
            </w:r>
            <w:proofErr w:type="spellEnd"/>
            <w:r w:rsidR="00935295">
              <w:rPr>
                <w:sz w:val="22"/>
                <w:szCs w:val="22"/>
              </w:rPr>
              <w:t>.</w:t>
            </w:r>
          </w:p>
          <w:p w:rsidR="002E6065" w:rsidRPr="00E4548C" w:rsidRDefault="002E6065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buduje zdania twierdzące, przeczące i pytające w czasie </w:t>
            </w:r>
            <w:proofErr w:type="spellStart"/>
            <w:r w:rsidR="00935295">
              <w:rPr>
                <w:i/>
                <w:sz w:val="22"/>
                <w:szCs w:val="22"/>
              </w:rPr>
              <w:t>Present</w:t>
            </w:r>
            <w:proofErr w:type="spellEnd"/>
            <w:r w:rsidR="00935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35295">
              <w:rPr>
                <w:i/>
                <w:sz w:val="22"/>
                <w:szCs w:val="22"/>
              </w:rPr>
              <w:t>s</w:t>
            </w:r>
            <w:r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935295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zastosowanie i bez trudu tworzy tryb rozkazujący</w:t>
            </w:r>
            <w:r w:rsidR="00935295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i bez trudu stosuje przyimki czasu</w:t>
            </w:r>
            <w:r w:rsidR="00935295">
              <w:rPr>
                <w:sz w:val="22"/>
                <w:szCs w:val="22"/>
              </w:rPr>
              <w:t>.</w:t>
            </w:r>
          </w:p>
          <w:p w:rsidR="00E4548C" w:rsidRPr="00D566CB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i bez problemu tworzy liczbę mnogą rzeczowników</w:t>
            </w:r>
            <w:r w:rsidR="00A845F7">
              <w:rPr>
                <w:sz w:val="22"/>
                <w:szCs w:val="22"/>
              </w:rPr>
              <w:t>.</w:t>
            </w:r>
          </w:p>
          <w:p w:rsidR="00E4548C" w:rsidRDefault="00E4548C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i poprawnie stosuje przysłówki częstotliwości</w:t>
            </w:r>
            <w:r w:rsidR="00A845F7">
              <w:rPr>
                <w:sz w:val="22"/>
                <w:szCs w:val="22"/>
              </w:rPr>
              <w:t>.</w:t>
            </w:r>
          </w:p>
          <w:p w:rsidR="007C57B2" w:rsidRDefault="007C57B2" w:rsidP="002E6065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bez trudu stosuje konstrukcje: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is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are</w:t>
            </w:r>
            <w:proofErr w:type="spellEnd"/>
            <w:r w:rsidR="00A845F7">
              <w:rPr>
                <w:sz w:val="22"/>
                <w:szCs w:val="22"/>
              </w:rPr>
              <w:t>.</w:t>
            </w:r>
          </w:p>
          <w:p w:rsidR="007C57B2" w:rsidRDefault="002E6065" w:rsidP="007C57B2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</w:t>
            </w:r>
            <w:r w:rsidRPr="00A6169B">
              <w:rPr>
                <w:sz w:val="22"/>
                <w:szCs w:val="22"/>
              </w:rPr>
              <w:lastRenderedPageBreak/>
              <w:t xml:space="preserve">następujących obszarów: </w:t>
            </w:r>
            <w:r w:rsidR="007C57B2">
              <w:rPr>
                <w:sz w:val="22"/>
                <w:szCs w:val="22"/>
              </w:rPr>
              <w:t>CZŁOWIEK: uczucia i emocje, zainteresowania</w:t>
            </w:r>
            <w:r w:rsidR="00A845F7">
              <w:rPr>
                <w:sz w:val="22"/>
                <w:szCs w:val="22"/>
              </w:rPr>
              <w:t>,</w:t>
            </w:r>
          </w:p>
          <w:p w:rsidR="007C57B2" w:rsidRDefault="007C57B2" w:rsidP="007C57B2">
            <w:pPr>
              <w:ind w:left="431"/>
            </w:pPr>
            <w:r>
              <w:rPr>
                <w:sz w:val="22"/>
                <w:szCs w:val="22"/>
              </w:rPr>
              <w:t>ŻYCIE RODZINNE I TOWARZYSKIE: członkowie rodziny, czynności życia codziennego, INSTRUKCJE</w:t>
            </w:r>
            <w:r w:rsidR="00A845F7">
              <w:rPr>
                <w:sz w:val="22"/>
                <w:szCs w:val="22"/>
              </w:rPr>
              <w:t>.</w:t>
            </w:r>
          </w:p>
          <w:p w:rsidR="002E6065" w:rsidRPr="00A6169B" w:rsidRDefault="002E6065" w:rsidP="002E6065">
            <w:pPr>
              <w:ind w:left="482"/>
            </w:pPr>
          </w:p>
        </w:tc>
      </w:tr>
      <w:tr w:rsidR="002E6065" w:rsidTr="002E6065">
        <w:tc>
          <w:tcPr>
            <w:tcW w:w="1549" w:type="dxa"/>
            <w:shd w:val="clear" w:color="auto" w:fill="F2F2F2"/>
          </w:tcPr>
          <w:p w:rsidR="002E6065" w:rsidRPr="00A6169B" w:rsidRDefault="002E6065" w:rsidP="002E6065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lastRenderedPageBreak/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2E6065" w:rsidRDefault="002E6065" w:rsidP="002E6065">
            <w:r>
              <w:rPr>
                <w:sz w:val="22"/>
                <w:szCs w:val="22"/>
              </w:rPr>
              <w:t>SŁUCHANIE</w:t>
            </w:r>
          </w:p>
          <w:p w:rsidR="002E6065" w:rsidRDefault="003A1D0A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 ogół poprawnie reaguje na polecenia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ind w:left="512"/>
            </w:pPr>
          </w:p>
          <w:p w:rsidR="002E6065" w:rsidRDefault="002E6065" w:rsidP="002E6065">
            <w:r>
              <w:rPr>
                <w:sz w:val="22"/>
                <w:szCs w:val="22"/>
              </w:rPr>
              <w:t>CZYTANIE</w:t>
            </w:r>
          </w:p>
          <w:p w:rsidR="002E6065" w:rsidRDefault="002E6065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Wyszukuje proste informacje w tekście czytanym, przy wyszukiwaniu złożonych informacji może popełniać błędy</w:t>
            </w:r>
            <w:r w:rsidR="001A5B34">
              <w:rPr>
                <w:sz w:val="22"/>
                <w:szCs w:val="22"/>
              </w:rPr>
              <w:t>.</w:t>
            </w:r>
          </w:p>
          <w:p w:rsidR="00842E27" w:rsidRPr="00A6169B" w:rsidRDefault="00842E27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poprawnie rozpoznaje różne rodzaje tekstów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r>
              <w:rPr>
                <w:sz w:val="22"/>
                <w:szCs w:val="22"/>
              </w:rPr>
              <w:t>MÓWIENIE</w:t>
            </w:r>
          </w:p>
          <w:p w:rsidR="002E6065" w:rsidRDefault="002E606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>
              <w:rPr>
                <w:sz w:val="22"/>
                <w:szCs w:val="22"/>
              </w:rPr>
              <w:t>e popełnia błędy (przedstawia</w:t>
            </w:r>
            <w:r w:rsidR="008768C3">
              <w:rPr>
                <w:sz w:val="22"/>
                <w:szCs w:val="22"/>
              </w:rPr>
              <w:t>nie swoich upodobań</w:t>
            </w:r>
            <w:r>
              <w:rPr>
                <w:sz w:val="22"/>
                <w:szCs w:val="22"/>
              </w:rPr>
              <w:t>, opowiada</w:t>
            </w:r>
            <w:r w:rsidR="008768C3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 o czynnościach życia codziennego</w:t>
            </w:r>
            <w:r w:rsidRPr="00A6169B">
              <w:rPr>
                <w:sz w:val="22"/>
                <w:szCs w:val="22"/>
              </w:rPr>
              <w:t>)</w:t>
            </w:r>
            <w:r w:rsidR="001A5B34">
              <w:rPr>
                <w:sz w:val="22"/>
                <w:szCs w:val="22"/>
              </w:rPr>
              <w:t>.</w:t>
            </w:r>
          </w:p>
          <w:p w:rsidR="0060088A" w:rsidRPr="00A6169B" w:rsidRDefault="0060088A" w:rsidP="002E606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poprawnie wymawia dzięki: /e/, /i:/</w:t>
            </w:r>
            <w:r w:rsidR="001A5B34">
              <w:rPr>
                <w:sz w:val="22"/>
                <w:szCs w:val="22"/>
              </w:rPr>
              <w:t>.</w:t>
            </w:r>
          </w:p>
          <w:p w:rsidR="001A5B34" w:rsidRDefault="001A5B34" w:rsidP="002E6065"/>
          <w:p w:rsidR="002E6065" w:rsidRDefault="002E6065" w:rsidP="002E6065">
            <w:r>
              <w:rPr>
                <w:sz w:val="22"/>
                <w:szCs w:val="22"/>
              </w:rPr>
              <w:t>REAGOWANIE</w:t>
            </w:r>
          </w:p>
          <w:p w:rsidR="002E6065" w:rsidRPr="00A6169B" w:rsidRDefault="002E606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</w:t>
            </w:r>
            <w:r>
              <w:rPr>
                <w:sz w:val="22"/>
                <w:szCs w:val="22"/>
              </w:rPr>
              <w:t xml:space="preserve">prosi o informacje, wyraża </w:t>
            </w:r>
            <w:r w:rsidR="0062719C">
              <w:rPr>
                <w:sz w:val="22"/>
                <w:szCs w:val="22"/>
              </w:rPr>
              <w:t>prośby, wyraża emocje</w:t>
            </w:r>
            <w:r w:rsidR="001A5B34">
              <w:rPr>
                <w:sz w:val="22"/>
                <w:szCs w:val="22"/>
              </w:rPr>
              <w:t>.</w:t>
            </w:r>
          </w:p>
          <w:p w:rsidR="001A5B34" w:rsidRDefault="001A5B34" w:rsidP="002E6065"/>
          <w:p w:rsidR="002E6065" w:rsidRDefault="002E6065" w:rsidP="002E6065">
            <w:r>
              <w:rPr>
                <w:sz w:val="22"/>
                <w:szCs w:val="22"/>
              </w:rPr>
              <w:t>PISANIE</w:t>
            </w:r>
          </w:p>
          <w:p w:rsidR="002E6065" w:rsidRPr="00A6169B" w:rsidRDefault="002E606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>
              <w:rPr>
                <w:sz w:val="22"/>
                <w:szCs w:val="22"/>
              </w:rPr>
              <w:t>wiedzi pisemne (opisywa</w:t>
            </w:r>
            <w:r w:rsidR="0062719C">
              <w:rPr>
                <w:sz w:val="22"/>
                <w:szCs w:val="22"/>
              </w:rPr>
              <w:t>nie czynności dnia codziennego)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r>
              <w:rPr>
                <w:sz w:val="22"/>
                <w:szCs w:val="22"/>
              </w:rPr>
              <w:t>PRZETWARZANIE TEKSTU</w:t>
            </w:r>
          </w:p>
          <w:p w:rsidR="002E6065" w:rsidRPr="00A6169B" w:rsidRDefault="002E6065" w:rsidP="002E6065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</w:t>
            </w:r>
            <w:r w:rsidRPr="00A6169B">
              <w:rPr>
                <w:sz w:val="22"/>
                <w:szCs w:val="22"/>
              </w:rPr>
              <w:lastRenderedPageBreak/>
              <w:t xml:space="preserve">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Pr="00A6169B" w:rsidRDefault="002E6065" w:rsidP="002E6065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2E6065" w:rsidRDefault="002E6065" w:rsidP="002E6065">
            <w:r>
              <w:rPr>
                <w:sz w:val="22"/>
                <w:szCs w:val="22"/>
              </w:rPr>
              <w:lastRenderedPageBreak/>
              <w:t>SŁUCHANIE</w:t>
            </w:r>
          </w:p>
          <w:p w:rsidR="002E6065" w:rsidRDefault="002E6065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Bez trudu </w:t>
            </w:r>
            <w:r w:rsidR="003A1D0A">
              <w:rPr>
                <w:sz w:val="22"/>
                <w:szCs w:val="22"/>
              </w:rPr>
              <w:t>reaguje na polecenia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1A5B34">
              <w:rPr>
                <w:sz w:val="22"/>
                <w:szCs w:val="22"/>
              </w:rPr>
              <w:t>i złożone informacje.</w:t>
            </w:r>
          </w:p>
          <w:p w:rsidR="002E6065" w:rsidRDefault="002E6065" w:rsidP="002E6065"/>
          <w:p w:rsidR="002E6065" w:rsidRDefault="002E6065" w:rsidP="002E6065"/>
          <w:p w:rsidR="002E6065" w:rsidRDefault="002E6065" w:rsidP="002E6065"/>
          <w:p w:rsidR="008768C3" w:rsidRDefault="008768C3" w:rsidP="002E6065"/>
          <w:p w:rsidR="002E6065" w:rsidRDefault="002E6065" w:rsidP="002E6065">
            <w:r>
              <w:rPr>
                <w:sz w:val="22"/>
                <w:szCs w:val="22"/>
              </w:rPr>
              <w:t>CZYTANIE</w:t>
            </w:r>
          </w:p>
          <w:p w:rsidR="002E6065" w:rsidRDefault="002E6065" w:rsidP="002E6065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1A5B34">
              <w:rPr>
                <w:sz w:val="22"/>
                <w:szCs w:val="22"/>
              </w:rPr>
              <w:t>.</w:t>
            </w:r>
          </w:p>
          <w:p w:rsidR="00842E27" w:rsidRPr="00C03007" w:rsidRDefault="00842E27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Poprawnie rozpoznaje różne rodzaje tekstów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Default="002E6065" w:rsidP="002E6065">
            <w:pPr>
              <w:ind w:left="59"/>
            </w:pPr>
          </w:p>
          <w:p w:rsidR="002E6065" w:rsidRPr="00A071DF" w:rsidRDefault="002E6065" w:rsidP="002E6065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2E6065" w:rsidRDefault="002E6065" w:rsidP="002E6065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>Tworzy proste i złożone wypowiedzi ustne (</w:t>
            </w:r>
            <w:r>
              <w:rPr>
                <w:sz w:val="22"/>
                <w:szCs w:val="22"/>
              </w:rPr>
              <w:t>przedstawia</w:t>
            </w:r>
            <w:r w:rsidR="008768C3">
              <w:rPr>
                <w:sz w:val="22"/>
                <w:szCs w:val="22"/>
              </w:rPr>
              <w:t>nie swoich upodobań</w:t>
            </w:r>
            <w:r>
              <w:rPr>
                <w:sz w:val="22"/>
                <w:szCs w:val="22"/>
              </w:rPr>
              <w:t>, opowiada</w:t>
            </w:r>
            <w:r w:rsidR="008768C3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 o czynnościach życia codziennego</w:t>
            </w:r>
            <w:r w:rsidRPr="00A6169B">
              <w:rPr>
                <w:sz w:val="22"/>
                <w:szCs w:val="22"/>
              </w:rPr>
              <w:t>)</w:t>
            </w:r>
            <w:r w:rsidR="001A5B34">
              <w:rPr>
                <w:sz w:val="22"/>
                <w:szCs w:val="22"/>
              </w:rPr>
              <w:t>.</w:t>
            </w:r>
          </w:p>
          <w:p w:rsidR="0060088A" w:rsidRPr="00A6169B" w:rsidRDefault="0060088A" w:rsidP="002E606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Poprawnie wymawia dźwięki: /e/, /i:/</w:t>
            </w:r>
            <w:r w:rsidR="001A5B34">
              <w:rPr>
                <w:sz w:val="22"/>
                <w:szCs w:val="22"/>
              </w:rPr>
              <w:t>.</w:t>
            </w:r>
          </w:p>
          <w:p w:rsidR="00017C57" w:rsidRDefault="00017C57" w:rsidP="002E6065">
            <w:pPr>
              <w:tabs>
                <w:tab w:val="left" w:pos="432"/>
              </w:tabs>
            </w:pPr>
          </w:p>
          <w:p w:rsidR="00017C57" w:rsidRDefault="00017C57" w:rsidP="002E6065">
            <w:pPr>
              <w:tabs>
                <w:tab w:val="left" w:pos="432"/>
              </w:tabs>
            </w:pPr>
          </w:p>
          <w:p w:rsidR="002E6065" w:rsidRDefault="002E6065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62719C" w:rsidRPr="00A6169B" w:rsidRDefault="002E6065" w:rsidP="0062719C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 w:rsidR="0062719C">
              <w:rPr>
                <w:sz w:val="22"/>
                <w:szCs w:val="22"/>
              </w:rPr>
              <w:t>prosi o informacje, wyraża prośby, wyraża emocje</w:t>
            </w:r>
            <w:r w:rsidR="001A5B34">
              <w:rPr>
                <w:sz w:val="22"/>
                <w:szCs w:val="22"/>
              </w:rPr>
              <w:t>.</w:t>
            </w:r>
          </w:p>
          <w:p w:rsidR="001A5B34" w:rsidRDefault="001A5B34" w:rsidP="002E6065">
            <w:pPr>
              <w:tabs>
                <w:tab w:val="left" w:pos="432"/>
              </w:tabs>
            </w:pPr>
          </w:p>
          <w:p w:rsidR="002E6065" w:rsidRDefault="002E6065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2E6065" w:rsidRDefault="002E6065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>
              <w:rPr>
                <w:sz w:val="22"/>
                <w:szCs w:val="22"/>
              </w:rPr>
              <w:t>powiedzi pisemne (opisywanie czynności dnia codziennego</w:t>
            </w:r>
            <w:r w:rsidR="0062719C">
              <w:rPr>
                <w:sz w:val="22"/>
                <w:szCs w:val="22"/>
              </w:rPr>
              <w:t>)</w:t>
            </w:r>
            <w:r w:rsidR="001A5B34">
              <w:rPr>
                <w:sz w:val="22"/>
                <w:szCs w:val="22"/>
              </w:rPr>
              <w:t>.</w:t>
            </w:r>
          </w:p>
          <w:p w:rsidR="0062719C" w:rsidRDefault="0062719C" w:rsidP="0062719C">
            <w:pPr>
              <w:tabs>
                <w:tab w:val="left" w:pos="432"/>
              </w:tabs>
              <w:ind w:left="419"/>
            </w:pPr>
          </w:p>
          <w:p w:rsidR="002E6065" w:rsidRDefault="002E6065" w:rsidP="002E6065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2E6065" w:rsidRPr="00A6169B" w:rsidRDefault="002E6065" w:rsidP="002E6065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1A5B34">
              <w:rPr>
                <w:sz w:val="22"/>
                <w:szCs w:val="22"/>
              </w:rPr>
              <w:t>.</w:t>
            </w:r>
          </w:p>
          <w:p w:rsidR="002E6065" w:rsidRPr="00A6169B" w:rsidRDefault="002E6065" w:rsidP="002E6065">
            <w:pPr>
              <w:tabs>
                <w:tab w:val="left" w:pos="432"/>
              </w:tabs>
              <w:ind w:left="72"/>
            </w:pPr>
          </w:p>
          <w:p w:rsidR="002E6065" w:rsidRPr="00A6169B" w:rsidRDefault="002E6065" w:rsidP="002E6065"/>
        </w:tc>
      </w:tr>
    </w:tbl>
    <w:p w:rsidR="002E6065" w:rsidRDefault="002E6065" w:rsidP="00B239D6"/>
    <w:p w:rsidR="00E81474" w:rsidRDefault="00E81474" w:rsidP="00B239D6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6"/>
      </w:tblGrid>
      <w:tr w:rsidR="00E81474" w:rsidRPr="00E81474" w:rsidTr="00B33F48">
        <w:tc>
          <w:tcPr>
            <w:tcW w:w="7686" w:type="dxa"/>
            <w:shd w:val="clear" w:color="auto" w:fill="D9D9D9"/>
          </w:tcPr>
          <w:p w:rsidR="00E81474" w:rsidRPr="00B33F48" w:rsidRDefault="00E81474" w:rsidP="005A2958">
            <w:pPr>
              <w:rPr>
                <w:b/>
                <w:sz w:val="22"/>
                <w:szCs w:val="22"/>
              </w:rPr>
            </w:pPr>
            <w:r w:rsidRPr="00B33F48">
              <w:rPr>
                <w:b/>
                <w:sz w:val="22"/>
                <w:szCs w:val="22"/>
              </w:rPr>
              <w:t>MODULE 6</w:t>
            </w:r>
          </w:p>
        </w:tc>
      </w:tr>
    </w:tbl>
    <w:p w:rsidR="00E81474" w:rsidRDefault="00E81474" w:rsidP="00E81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E81474" w:rsidTr="005A2958">
        <w:tc>
          <w:tcPr>
            <w:tcW w:w="1549" w:type="dxa"/>
            <w:shd w:val="clear" w:color="auto" w:fill="F2F2F2"/>
          </w:tcPr>
          <w:p w:rsidR="00E81474" w:rsidRPr="00A6169B" w:rsidRDefault="00E81474" w:rsidP="005A2958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E81474" w:rsidRPr="00E4548C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Najczęściej poprawnie buduje zdania twierdzące, przeczące </w:t>
            </w:r>
            <w:r>
              <w:rPr>
                <w:sz w:val="22"/>
                <w:szCs w:val="22"/>
              </w:rPr>
              <w:br/>
              <w:t xml:space="preserve">i pytające w czasie </w:t>
            </w:r>
            <w:proofErr w:type="spellStart"/>
            <w:r w:rsidR="002911A5">
              <w:rPr>
                <w:i/>
                <w:sz w:val="22"/>
                <w:szCs w:val="22"/>
              </w:rPr>
              <w:t>Present</w:t>
            </w:r>
            <w:proofErr w:type="spellEnd"/>
            <w:r w:rsidR="002911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11A5">
              <w:rPr>
                <w:i/>
                <w:sz w:val="22"/>
                <w:szCs w:val="22"/>
              </w:rPr>
              <w:t>s</w:t>
            </w:r>
            <w:r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2911A5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zastosowanie i najczęściej poprawnie tworzy </w:t>
            </w:r>
            <w:r w:rsidR="003E4C17">
              <w:rPr>
                <w:sz w:val="22"/>
                <w:szCs w:val="22"/>
              </w:rPr>
              <w:t>formę twierdzącą, przeczącą</w:t>
            </w:r>
            <w:r w:rsidR="00C36194">
              <w:rPr>
                <w:sz w:val="22"/>
                <w:szCs w:val="22"/>
              </w:rPr>
              <w:t xml:space="preserve"> i pytającą czasowników: „być”, „mieć”,</w:t>
            </w:r>
            <w:r w:rsidR="003E4C17">
              <w:rPr>
                <w:sz w:val="22"/>
                <w:szCs w:val="22"/>
              </w:rPr>
              <w:t xml:space="preserve"> „umieć”</w:t>
            </w:r>
            <w:r w:rsidR="002911A5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najczęściej poprawnie stosuje </w:t>
            </w:r>
            <w:r w:rsidR="00001617">
              <w:rPr>
                <w:sz w:val="22"/>
                <w:szCs w:val="22"/>
              </w:rPr>
              <w:t>liczbę mnogą rzeczowników nieregularnych</w:t>
            </w:r>
            <w:r w:rsidR="002911A5">
              <w:rPr>
                <w:sz w:val="22"/>
                <w:szCs w:val="22"/>
              </w:rPr>
              <w:t>.</w:t>
            </w:r>
          </w:p>
          <w:p w:rsidR="00E81474" w:rsidRPr="00D566CB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najczęściej poprawnie stosuje konstrukcje: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is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are</w:t>
            </w:r>
            <w:proofErr w:type="spellEnd"/>
            <w:r w:rsidR="002911A5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CZŁOWIEK: </w:t>
            </w:r>
            <w:r w:rsidR="00C36194">
              <w:rPr>
                <w:sz w:val="22"/>
                <w:szCs w:val="22"/>
              </w:rPr>
              <w:t>wygląd zewnętrzny</w:t>
            </w:r>
            <w:r w:rsidR="002911A5">
              <w:rPr>
                <w:sz w:val="22"/>
                <w:szCs w:val="22"/>
              </w:rPr>
              <w:t>,</w:t>
            </w:r>
          </w:p>
          <w:p w:rsidR="00E81474" w:rsidRDefault="00E81474" w:rsidP="005A2958">
            <w:pPr>
              <w:ind w:left="431"/>
            </w:pPr>
            <w:r>
              <w:rPr>
                <w:sz w:val="22"/>
                <w:szCs w:val="22"/>
              </w:rPr>
              <w:t xml:space="preserve">ŻYCIE RODZINNE I TOWARZYSKIE: czynności życia codziennego, </w:t>
            </w:r>
            <w:r w:rsidR="009F69A6">
              <w:rPr>
                <w:sz w:val="22"/>
                <w:szCs w:val="22"/>
              </w:rPr>
              <w:t>ŚWIAT PRZ</w:t>
            </w:r>
            <w:r w:rsidR="00F136F1">
              <w:rPr>
                <w:sz w:val="22"/>
                <w:szCs w:val="22"/>
              </w:rPr>
              <w:t>YRODY: rośliny i zwierzęta, CZĘŚ</w:t>
            </w:r>
            <w:r w:rsidR="009F69A6">
              <w:rPr>
                <w:sz w:val="22"/>
                <w:szCs w:val="22"/>
              </w:rPr>
              <w:t>CI CIAŁA, PODSTAWOWE CZASOWNIKI</w:t>
            </w:r>
            <w:r w:rsidR="00F136F1">
              <w:rPr>
                <w:sz w:val="22"/>
                <w:szCs w:val="22"/>
              </w:rPr>
              <w:t>.</w:t>
            </w:r>
          </w:p>
          <w:p w:rsidR="00E81474" w:rsidRPr="00A6169B" w:rsidRDefault="00E81474" w:rsidP="005A2958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E81474" w:rsidRPr="00E4548C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buduje zdania twierdzące, przeczące i pytające w czasie </w:t>
            </w:r>
            <w:proofErr w:type="spellStart"/>
            <w:r w:rsidR="00F136F1">
              <w:rPr>
                <w:i/>
                <w:sz w:val="22"/>
                <w:szCs w:val="22"/>
              </w:rPr>
              <w:t>Present</w:t>
            </w:r>
            <w:proofErr w:type="spellEnd"/>
            <w:r w:rsidR="00F136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136F1">
              <w:rPr>
                <w:i/>
                <w:sz w:val="22"/>
                <w:szCs w:val="22"/>
              </w:rPr>
              <w:t>s</w:t>
            </w:r>
            <w:r w:rsidRPr="00F87512">
              <w:rPr>
                <w:i/>
                <w:sz w:val="22"/>
                <w:szCs w:val="22"/>
              </w:rPr>
              <w:t>imple</w:t>
            </w:r>
            <w:proofErr w:type="spellEnd"/>
            <w:r w:rsidR="00F136F1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zastosowanie i bez trudu tworzy </w:t>
            </w:r>
            <w:r w:rsidR="003E4C17">
              <w:rPr>
                <w:sz w:val="22"/>
                <w:szCs w:val="22"/>
              </w:rPr>
              <w:t xml:space="preserve">formę twierdzącą, przeczącą i pytającą </w:t>
            </w:r>
            <w:r w:rsidR="00C36194">
              <w:rPr>
                <w:sz w:val="22"/>
                <w:szCs w:val="22"/>
              </w:rPr>
              <w:t>czasowników: „być”, „mieć”, „umieć”</w:t>
            </w:r>
            <w:r w:rsidR="00F136F1">
              <w:rPr>
                <w:sz w:val="22"/>
                <w:szCs w:val="22"/>
              </w:rPr>
              <w:t>.</w:t>
            </w:r>
          </w:p>
          <w:p w:rsidR="00001617" w:rsidRDefault="00E81474" w:rsidP="00001617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bez trudu stosuje </w:t>
            </w:r>
            <w:r w:rsidR="00001617">
              <w:rPr>
                <w:sz w:val="22"/>
                <w:szCs w:val="22"/>
              </w:rPr>
              <w:t>liczbę mnogą rzeczowników nieregularnych</w:t>
            </w:r>
            <w:r w:rsidR="00F136F1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bez trudu stosuje konstrukcje: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is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7C57B2">
              <w:rPr>
                <w:i/>
                <w:sz w:val="22"/>
                <w:szCs w:val="22"/>
              </w:rPr>
              <w:t>There</w:t>
            </w:r>
            <w:proofErr w:type="spellEnd"/>
            <w:r w:rsidRPr="007C5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57B2">
              <w:rPr>
                <w:i/>
                <w:sz w:val="22"/>
                <w:szCs w:val="22"/>
              </w:rPr>
              <w:t>are</w:t>
            </w:r>
            <w:proofErr w:type="spellEnd"/>
            <w:r w:rsidR="00F136F1">
              <w:rPr>
                <w:sz w:val="22"/>
                <w:szCs w:val="22"/>
              </w:rPr>
              <w:t>.</w:t>
            </w:r>
          </w:p>
          <w:p w:rsidR="009F69A6" w:rsidRDefault="00E81474" w:rsidP="009F69A6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</w:t>
            </w:r>
            <w:r w:rsidR="009F69A6">
              <w:rPr>
                <w:sz w:val="22"/>
                <w:szCs w:val="22"/>
              </w:rPr>
              <w:t>CZŁOWIEK: wygląd zewnętrzny</w:t>
            </w:r>
            <w:r w:rsidR="00F136F1">
              <w:rPr>
                <w:sz w:val="22"/>
                <w:szCs w:val="22"/>
              </w:rPr>
              <w:t>,</w:t>
            </w:r>
          </w:p>
          <w:p w:rsidR="009F69A6" w:rsidRDefault="009F69A6" w:rsidP="009F69A6">
            <w:pPr>
              <w:ind w:left="431"/>
            </w:pPr>
            <w:r>
              <w:rPr>
                <w:sz w:val="22"/>
                <w:szCs w:val="22"/>
              </w:rPr>
              <w:t>ŻYCIE RODZINNE I TOWARZYSKIE: czynności życia codziennego, ŚWIAT PRZYRODY: rośliny i zwierzęta, CZĘSCI CIAŁA, PODSTAWOWE CZASOWNIKI</w:t>
            </w:r>
            <w:r w:rsidR="00F136F1">
              <w:rPr>
                <w:sz w:val="22"/>
                <w:szCs w:val="22"/>
              </w:rPr>
              <w:t>.</w:t>
            </w:r>
          </w:p>
          <w:p w:rsidR="00E81474" w:rsidRPr="00A6169B" w:rsidRDefault="00E81474" w:rsidP="005A2958">
            <w:pPr>
              <w:ind w:left="482"/>
            </w:pPr>
          </w:p>
        </w:tc>
      </w:tr>
      <w:tr w:rsidR="00E81474" w:rsidTr="005A2958">
        <w:tc>
          <w:tcPr>
            <w:tcW w:w="1549" w:type="dxa"/>
            <w:shd w:val="clear" w:color="auto" w:fill="F2F2F2"/>
          </w:tcPr>
          <w:p w:rsidR="00E81474" w:rsidRPr="00A6169B" w:rsidRDefault="00E81474" w:rsidP="005A2958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E81474" w:rsidRDefault="00E81474" w:rsidP="005A2958">
            <w:r>
              <w:rPr>
                <w:sz w:val="22"/>
                <w:szCs w:val="22"/>
              </w:rPr>
              <w:t>SŁUCHANIE</w:t>
            </w:r>
          </w:p>
          <w:p w:rsidR="00E81474" w:rsidRDefault="00E81474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 ogół poprawnie reaguje na polecenia</w:t>
            </w:r>
            <w:r w:rsidR="00B54AEA">
              <w:rPr>
                <w:sz w:val="22"/>
                <w:szCs w:val="22"/>
              </w:rPr>
              <w:t>.</w:t>
            </w:r>
          </w:p>
          <w:p w:rsidR="002117A1" w:rsidRDefault="002117A1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poprawnie rozumie znaczenie zwrotów dnia codziennego adresowanych do ucznia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B54AEA">
              <w:rPr>
                <w:sz w:val="22"/>
                <w:szCs w:val="22"/>
              </w:rPr>
              <w:t>.</w:t>
            </w:r>
          </w:p>
          <w:p w:rsidR="002117A1" w:rsidRDefault="002117A1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 ogół poprawnie rozpoznaje rodzaje sytuacji komunikacyjnych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ind w:left="512"/>
            </w:pPr>
          </w:p>
          <w:p w:rsidR="00E81474" w:rsidRDefault="00E81474" w:rsidP="005A2958">
            <w:r>
              <w:rPr>
                <w:sz w:val="22"/>
                <w:szCs w:val="22"/>
              </w:rPr>
              <w:t>CZYTANIE</w:t>
            </w:r>
          </w:p>
          <w:p w:rsidR="00E81474" w:rsidRDefault="00E81474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Wyszukuje proste informacje w tekście czytanym, przy wyszukiwaniu złożonych </w:t>
            </w:r>
            <w:r>
              <w:rPr>
                <w:sz w:val="22"/>
                <w:szCs w:val="22"/>
              </w:rPr>
              <w:lastRenderedPageBreak/>
              <w:t>informacji może popełniać błędy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r>
              <w:rPr>
                <w:sz w:val="22"/>
                <w:szCs w:val="22"/>
              </w:rPr>
              <w:t>MÓWIENIE</w:t>
            </w:r>
          </w:p>
          <w:p w:rsidR="00E81474" w:rsidRDefault="00E81474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>
              <w:rPr>
                <w:sz w:val="22"/>
                <w:szCs w:val="22"/>
              </w:rPr>
              <w:t>e popełnia błędy (przedstawia</w:t>
            </w:r>
            <w:r w:rsidR="00017C57">
              <w:rPr>
                <w:sz w:val="22"/>
                <w:szCs w:val="22"/>
              </w:rPr>
              <w:t>nie swoich upodobań</w:t>
            </w:r>
            <w:r>
              <w:rPr>
                <w:sz w:val="22"/>
                <w:szCs w:val="22"/>
              </w:rPr>
              <w:t xml:space="preserve">, </w:t>
            </w:r>
            <w:r w:rsidR="007D2855">
              <w:rPr>
                <w:sz w:val="22"/>
                <w:szCs w:val="22"/>
              </w:rPr>
              <w:t>opisywanie zwierząt</w:t>
            </w:r>
            <w:r w:rsidRPr="00A6169B">
              <w:rPr>
                <w:sz w:val="22"/>
                <w:szCs w:val="22"/>
              </w:rPr>
              <w:t>)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r>
              <w:rPr>
                <w:sz w:val="22"/>
                <w:szCs w:val="22"/>
              </w:rPr>
              <w:t>REAGOWANIE</w:t>
            </w:r>
          </w:p>
          <w:p w:rsidR="00E81474" w:rsidRPr="00A6169B" w:rsidRDefault="00E81474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</w:t>
            </w:r>
            <w:r>
              <w:rPr>
                <w:sz w:val="22"/>
                <w:szCs w:val="22"/>
              </w:rPr>
              <w:t xml:space="preserve">prosi o informacje, wyraża </w:t>
            </w:r>
            <w:r w:rsidR="004E4511">
              <w:rPr>
                <w:sz w:val="22"/>
                <w:szCs w:val="22"/>
              </w:rPr>
              <w:t xml:space="preserve">prośby, </w:t>
            </w:r>
            <w:r>
              <w:rPr>
                <w:sz w:val="22"/>
                <w:szCs w:val="22"/>
              </w:rPr>
              <w:t>emocje</w:t>
            </w:r>
            <w:r w:rsidR="007D2855">
              <w:rPr>
                <w:sz w:val="22"/>
                <w:szCs w:val="22"/>
              </w:rPr>
              <w:t xml:space="preserve">, </w:t>
            </w:r>
            <w:r w:rsidR="004E4511">
              <w:rPr>
                <w:sz w:val="22"/>
                <w:szCs w:val="22"/>
              </w:rPr>
              <w:t xml:space="preserve">podziękowania, </w:t>
            </w:r>
            <w:r w:rsidR="007D2855">
              <w:rPr>
                <w:sz w:val="22"/>
                <w:szCs w:val="22"/>
              </w:rPr>
              <w:t xml:space="preserve">wyraża stan posiadania, </w:t>
            </w:r>
            <w:r w:rsidR="004E4511">
              <w:rPr>
                <w:sz w:val="22"/>
                <w:szCs w:val="22"/>
              </w:rPr>
              <w:t>przedstawia umiejętności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r>
              <w:rPr>
                <w:sz w:val="22"/>
                <w:szCs w:val="22"/>
              </w:rPr>
              <w:t>PISANIE</w:t>
            </w:r>
          </w:p>
          <w:p w:rsidR="00E81474" w:rsidRPr="00A6169B" w:rsidRDefault="00E81474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>
              <w:rPr>
                <w:sz w:val="22"/>
                <w:szCs w:val="22"/>
              </w:rPr>
              <w:t xml:space="preserve">wiedzi pisemne (opisywanie </w:t>
            </w:r>
            <w:r w:rsidR="00F9678C">
              <w:rPr>
                <w:sz w:val="22"/>
                <w:szCs w:val="22"/>
              </w:rPr>
              <w:t>zwierząt</w:t>
            </w:r>
            <w:r>
              <w:rPr>
                <w:sz w:val="22"/>
                <w:szCs w:val="22"/>
              </w:rPr>
              <w:t>)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r>
              <w:rPr>
                <w:sz w:val="22"/>
                <w:szCs w:val="22"/>
              </w:rPr>
              <w:t>PRZETWARZANIE TEKSTU</w:t>
            </w:r>
          </w:p>
          <w:p w:rsidR="00E81474" w:rsidRPr="00A6169B" w:rsidRDefault="00E81474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Pr="00A6169B" w:rsidRDefault="00E81474" w:rsidP="005A2958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E81474" w:rsidRDefault="00E81474" w:rsidP="005A2958">
            <w:r>
              <w:rPr>
                <w:sz w:val="22"/>
                <w:szCs w:val="22"/>
              </w:rPr>
              <w:lastRenderedPageBreak/>
              <w:t>SŁUCHANIE</w:t>
            </w:r>
          </w:p>
          <w:p w:rsidR="00E81474" w:rsidRDefault="00E81474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Bez trudu reaguje na polecenia</w:t>
            </w:r>
            <w:r w:rsidR="00B54AEA">
              <w:rPr>
                <w:sz w:val="22"/>
                <w:szCs w:val="22"/>
              </w:rPr>
              <w:t>.</w:t>
            </w:r>
          </w:p>
          <w:p w:rsidR="002117A1" w:rsidRDefault="002117A1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Z łatwością rozumie znaczenie zwrotów dnia codziennego adresowanych do ucznia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B54AEA">
              <w:rPr>
                <w:sz w:val="22"/>
                <w:szCs w:val="22"/>
              </w:rPr>
              <w:t>i złożone informacje.</w:t>
            </w:r>
          </w:p>
          <w:p w:rsidR="002117A1" w:rsidRDefault="002117A1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Poprawnie rozpoznaje rodzaje sytuacji komunikacyjnych</w:t>
            </w:r>
            <w:r w:rsidR="00B54AEA">
              <w:rPr>
                <w:sz w:val="22"/>
                <w:szCs w:val="22"/>
              </w:rPr>
              <w:t>.</w:t>
            </w:r>
          </w:p>
          <w:p w:rsidR="002117A1" w:rsidRDefault="002117A1" w:rsidP="002117A1"/>
          <w:p w:rsidR="002117A1" w:rsidRDefault="002117A1" w:rsidP="002117A1"/>
          <w:p w:rsidR="00E81474" w:rsidRDefault="00E81474" w:rsidP="005A2958"/>
          <w:p w:rsidR="00E81474" w:rsidRDefault="00E81474" w:rsidP="005A2958"/>
          <w:p w:rsidR="00E81474" w:rsidRDefault="00E81474" w:rsidP="005A2958"/>
          <w:p w:rsidR="00E81474" w:rsidRDefault="00E81474" w:rsidP="005A2958">
            <w:r>
              <w:rPr>
                <w:sz w:val="22"/>
                <w:szCs w:val="22"/>
              </w:rPr>
              <w:t>CZYTANIE</w:t>
            </w:r>
          </w:p>
          <w:p w:rsidR="00E81474" w:rsidRDefault="00E81474" w:rsidP="005A2958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ind w:left="59"/>
            </w:pPr>
          </w:p>
          <w:p w:rsidR="00B54AEA" w:rsidRDefault="00B54AEA" w:rsidP="005A2958">
            <w:pPr>
              <w:ind w:left="59"/>
            </w:pPr>
          </w:p>
          <w:p w:rsidR="00E81474" w:rsidRPr="00A071DF" w:rsidRDefault="00E81474" w:rsidP="005A2958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E81474" w:rsidRDefault="00E81474" w:rsidP="005A2958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>Tworzy proste i złożone wypowiedzi ustne (</w:t>
            </w:r>
            <w:r>
              <w:rPr>
                <w:sz w:val="22"/>
                <w:szCs w:val="22"/>
              </w:rPr>
              <w:t>przedstawia</w:t>
            </w:r>
            <w:r w:rsidR="00017C57">
              <w:rPr>
                <w:sz w:val="22"/>
                <w:szCs w:val="22"/>
              </w:rPr>
              <w:t>nie swoich upodobań</w:t>
            </w:r>
            <w:r>
              <w:rPr>
                <w:sz w:val="22"/>
                <w:szCs w:val="22"/>
              </w:rPr>
              <w:t xml:space="preserve">, </w:t>
            </w:r>
            <w:r w:rsidR="007D2855">
              <w:rPr>
                <w:sz w:val="22"/>
                <w:szCs w:val="22"/>
              </w:rPr>
              <w:t>opisywanie zwierząt</w:t>
            </w:r>
            <w:r w:rsidRPr="00A6169B">
              <w:rPr>
                <w:sz w:val="22"/>
                <w:szCs w:val="22"/>
              </w:rPr>
              <w:t>)</w:t>
            </w:r>
            <w:r w:rsidR="00B54AEA">
              <w:rPr>
                <w:sz w:val="22"/>
                <w:szCs w:val="22"/>
              </w:rPr>
              <w:t>.</w:t>
            </w:r>
          </w:p>
          <w:p w:rsidR="00017C57" w:rsidRDefault="00017C57" w:rsidP="005A2958">
            <w:pPr>
              <w:tabs>
                <w:tab w:val="left" w:pos="432"/>
              </w:tabs>
            </w:pPr>
          </w:p>
          <w:p w:rsidR="00E81474" w:rsidRDefault="00E81474" w:rsidP="005A2958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4E4511" w:rsidRPr="00A6169B" w:rsidRDefault="00E81474" w:rsidP="004E4511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 w:rsidR="004E4511">
              <w:rPr>
                <w:sz w:val="22"/>
                <w:szCs w:val="22"/>
              </w:rPr>
              <w:t>prosi o informacje, wyraża prośby, emocje, podziękowania, wyraża stan posiadania, przedstawia umiejętności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E81474" w:rsidRDefault="00E81474" w:rsidP="005A2958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>
              <w:rPr>
                <w:sz w:val="22"/>
                <w:szCs w:val="22"/>
              </w:rPr>
              <w:t xml:space="preserve">powiedzi pisemne (opisywanie </w:t>
            </w:r>
            <w:r w:rsidR="00F9678C">
              <w:rPr>
                <w:sz w:val="22"/>
                <w:szCs w:val="22"/>
              </w:rPr>
              <w:t>zwierząt</w:t>
            </w:r>
            <w:r>
              <w:rPr>
                <w:sz w:val="22"/>
                <w:szCs w:val="22"/>
              </w:rPr>
              <w:t>)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Default="00E81474" w:rsidP="005A2958">
            <w:pPr>
              <w:tabs>
                <w:tab w:val="left" w:pos="432"/>
              </w:tabs>
              <w:ind w:left="419"/>
            </w:pPr>
          </w:p>
          <w:p w:rsidR="00E81474" w:rsidRDefault="00E81474" w:rsidP="005A2958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E81474" w:rsidRPr="00A6169B" w:rsidRDefault="00E81474" w:rsidP="005A2958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B54AEA">
              <w:rPr>
                <w:sz w:val="22"/>
                <w:szCs w:val="22"/>
              </w:rPr>
              <w:t>.</w:t>
            </w:r>
          </w:p>
          <w:p w:rsidR="00E81474" w:rsidRPr="00A6169B" w:rsidRDefault="00E81474" w:rsidP="005A2958">
            <w:pPr>
              <w:tabs>
                <w:tab w:val="left" w:pos="432"/>
              </w:tabs>
              <w:ind w:left="72"/>
            </w:pPr>
          </w:p>
          <w:p w:rsidR="00E81474" w:rsidRPr="00A6169B" w:rsidRDefault="00E81474" w:rsidP="005A2958"/>
        </w:tc>
      </w:tr>
    </w:tbl>
    <w:p w:rsidR="00E81474" w:rsidRDefault="00AE2006" w:rsidP="00E81474">
      <w:r>
        <w:lastRenderedPageBreak/>
        <w:t xml:space="preserve">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6"/>
      </w:tblGrid>
      <w:tr w:rsidR="00F9678C" w:rsidRPr="00F9678C" w:rsidTr="00B33F48">
        <w:tc>
          <w:tcPr>
            <w:tcW w:w="7686" w:type="dxa"/>
            <w:shd w:val="clear" w:color="auto" w:fill="D9D9D9"/>
          </w:tcPr>
          <w:p w:rsidR="00F9678C" w:rsidRPr="00B33F48" w:rsidRDefault="00F9678C" w:rsidP="005A2958">
            <w:pPr>
              <w:rPr>
                <w:b/>
                <w:sz w:val="22"/>
                <w:szCs w:val="22"/>
              </w:rPr>
            </w:pPr>
            <w:r w:rsidRPr="00B33F48">
              <w:rPr>
                <w:b/>
                <w:sz w:val="22"/>
                <w:szCs w:val="22"/>
              </w:rPr>
              <w:t>MODULE 7</w:t>
            </w:r>
          </w:p>
        </w:tc>
      </w:tr>
    </w:tbl>
    <w:p w:rsidR="00F9678C" w:rsidRDefault="00F9678C" w:rsidP="00F9678C"/>
    <w:p w:rsidR="00F9678C" w:rsidRDefault="00F9678C" w:rsidP="00F96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F9678C" w:rsidTr="005A2958">
        <w:tc>
          <w:tcPr>
            <w:tcW w:w="1549" w:type="dxa"/>
            <w:shd w:val="clear" w:color="auto" w:fill="F2F2F2"/>
          </w:tcPr>
          <w:p w:rsidR="00F9678C" w:rsidRPr="00A6169B" w:rsidRDefault="00F9678C" w:rsidP="005A2958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t>Środki językowe</w:t>
            </w:r>
          </w:p>
        </w:tc>
        <w:tc>
          <w:tcPr>
            <w:tcW w:w="3779" w:type="dxa"/>
            <w:shd w:val="clear" w:color="auto" w:fill="auto"/>
          </w:tcPr>
          <w:p w:rsidR="005161DF" w:rsidRDefault="005161DF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zastosowanie czasu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c</w:t>
            </w:r>
            <w:r w:rsidRPr="005161DF">
              <w:rPr>
                <w:i/>
                <w:sz w:val="22"/>
                <w:szCs w:val="22"/>
              </w:rPr>
              <w:t>ontinuous</w:t>
            </w:r>
            <w:proofErr w:type="spellEnd"/>
            <w:r w:rsidR="00FB3278">
              <w:rPr>
                <w:sz w:val="22"/>
                <w:szCs w:val="22"/>
              </w:rPr>
              <w:t>.</w:t>
            </w:r>
          </w:p>
          <w:p w:rsidR="00F9678C" w:rsidRPr="00E454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Najczęściej poprawnie buduje zdania twierdzące, przeczące </w:t>
            </w:r>
            <w:r>
              <w:rPr>
                <w:sz w:val="22"/>
                <w:szCs w:val="22"/>
              </w:rPr>
              <w:br/>
              <w:t xml:space="preserve">i pytające w czasie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c</w:t>
            </w:r>
            <w:r w:rsidR="007F0013">
              <w:rPr>
                <w:i/>
                <w:sz w:val="22"/>
                <w:szCs w:val="22"/>
              </w:rPr>
              <w:t>ontinuous</w:t>
            </w:r>
            <w:proofErr w:type="spellEnd"/>
            <w:r w:rsidR="00FB3278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zastosowanie i najczęściej poprawnie tworzy formę twierdzącą, przeczącą i pytającą czasowni</w:t>
            </w:r>
            <w:r w:rsidR="005161DF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 xml:space="preserve"> „umieć”</w:t>
            </w:r>
            <w:r w:rsidR="00FB3278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najczęściej poprawnie stosuje </w:t>
            </w:r>
            <w:r w:rsidR="00FA073F">
              <w:rPr>
                <w:sz w:val="22"/>
                <w:szCs w:val="22"/>
              </w:rPr>
              <w:t>przyimki czasu i miejsca</w:t>
            </w:r>
            <w:r w:rsidR="00FB3278">
              <w:rPr>
                <w:sz w:val="22"/>
                <w:szCs w:val="22"/>
              </w:rPr>
              <w:t>.</w:t>
            </w:r>
          </w:p>
          <w:p w:rsidR="00FA073F" w:rsidRPr="00FA073F" w:rsidRDefault="00FA073F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Popełnia błędy p</w:t>
            </w:r>
            <w:r w:rsidRPr="00FA073F">
              <w:rPr>
                <w:sz w:val="22"/>
                <w:szCs w:val="22"/>
              </w:rPr>
              <w:t>orównując czasy</w:t>
            </w:r>
            <w:r>
              <w:rPr>
                <w:sz w:val="22"/>
                <w:szCs w:val="22"/>
              </w:rPr>
              <w:t>:</w:t>
            </w:r>
            <w:r w:rsidRPr="00FA073F">
              <w:rPr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s</w:t>
            </w:r>
            <w:r w:rsidRPr="00FA073F">
              <w:rPr>
                <w:i/>
                <w:sz w:val="22"/>
                <w:szCs w:val="22"/>
              </w:rPr>
              <w:t>imple</w:t>
            </w:r>
            <w:proofErr w:type="spellEnd"/>
            <w:r w:rsidRPr="00FA073F">
              <w:rPr>
                <w:sz w:val="22"/>
                <w:szCs w:val="22"/>
              </w:rPr>
              <w:t xml:space="preserve"> oraz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c</w:t>
            </w:r>
            <w:r w:rsidRPr="00FA073F">
              <w:rPr>
                <w:i/>
                <w:sz w:val="22"/>
                <w:szCs w:val="22"/>
              </w:rPr>
              <w:t>ontinuous</w:t>
            </w:r>
            <w:proofErr w:type="spellEnd"/>
            <w:r w:rsidR="00FB3278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>Posługuje się podstawowym słownictwem w zakresie następujących obszarów:</w:t>
            </w:r>
            <w:r w:rsidRPr="00A6169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CZŁOWIEK: wygląd zewnętrzny</w:t>
            </w:r>
            <w:r w:rsidR="00FB3278">
              <w:rPr>
                <w:sz w:val="22"/>
                <w:szCs w:val="22"/>
              </w:rPr>
              <w:t>,</w:t>
            </w:r>
          </w:p>
          <w:p w:rsidR="00F9678C" w:rsidRDefault="00695E96" w:rsidP="005A2958">
            <w:pPr>
              <w:ind w:left="431"/>
            </w:pPr>
            <w:r>
              <w:rPr>
                <w:sz w:val="22"/>
                <w:szCs w:val="22"/>
              </w:rPr>
              <w:t xml:space="preserve">DOM: </w:t>
            </w:r>
            <w:r w:rsidR="00B23273">
              <w:rPr>
                <w:sz w:val="22"/>
                <w:szCs w:val="22"/>
              </w:rPr>
              <w:t xml:space="preserve">pomieszczenia domu, </w:t>
            </w:r>
            <w:r w:rsidR="00F9678C">
              <w:rPr>
                <w:sz w:val="22"/>
                <w:szCs w:val="22"/>
              </w:rPr>
              <w:t>ŻYCIE RODZINNE I TOWARZYSKIE: czynności życia codziennego, ŚWIAT PRZYRODY:</w:t>
            </w:r>
            <w:r w:rsidR="00B23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pogoda</w:t>
            </w:r>
            <w:r w:rsidR="00F9678C">
              <w:rPr>
                <w:sz w:val="22"/>
                <w:szCs w:val="22"/>
              </w:rPr>
              <w:t>, PODSTAWOWE CZASOWNIKI</w:t>
            </w:r>
            <w:r w:rsidR="00FB3278">
              <w:rPr>
                <w:sz w:val="22"/>
                <w:szCs w:val="22"/>
              </w:rPr>
              <w:t>.</w:t>
            </w:r>
          </w:p>
          <w:p w:rsidR="00F9678C" w:rsidRPr="00A6169B" w:rsidRDefault="00F9678C" w:rsidP="005A2958">
            <w:pPr>
              <w:ind w:left="431"/>
            </w:pPr>
          </w:p>
        </w:tc>
        <w:tc>
          <w:tcPr>
            <w:tcW w:w="3960" w:type="dxa"/>
            <w:shd w:val="clear" w:color="auto" w:fill="auto"/>
          </w:tcPr>
          <w:p w:rsidR="005161DF" w:rsidRDefault="005161DF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Zna zastosowanie i potrafi samodzielnie, na przykładach, wyjaśnić użycie czasu </w:t>
            </w:r>
            <w:r w:rsidR="00FB3278">
              <w:rPr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continuous</w:t>
            </w:r>
            <w:proofErr w:type="spellEnd"/>
            <w:r w:rsidR="00FB3278">
              <w:rPr>
                <w:sz w:val="22"/>
                <w:szCs w:val="22"/>
              </w:rPr>
              <w:t>.</w:t>
            </w:r>
          </w:p>
          <w:p w:rsidR="00F9678C" w:rsidRPr="00E454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buduje zdania twierdzące, przeczące i pytające w czasie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c</w:t>
            </w:r>
            <w:r w:rsidR="007F0013">
              <w:rPr>
                <w:i/>
                <w:sz w:val="22"/>
                <w:szCs w:val="22"/>
              </w:rPr>
              <w:t>ontinuous</w:t>
            </w:r>
            <w:proofErr w:type="spellEnd"/>
            <w:r w:rsidR="00FB3278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Zna zastosowanie i bez trudu tworzy formę twierdzącą, przeczącą i pytającą czasowni</w:t>
            </w:r>
            <w:r w:rsidR="005161DF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 xml:space="preserve"> „umieć”</w:t>
            </w:r>
            <w:r w:rsidR="00FB3278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Zna i bez trudu stosuje </w:t>
            </w:r>
            <w:r w:rsidR="00FA073F">
              <w:rPr>
                <w:sz w:val="22"/>
                <w:szCs w:val="22"/>
              </w:rPr>
              <w:t>przyimki czasu i miejsca</w:t>
            </w:r>
            <w:r w:rsidR="00FB3278">
              <w:rPr>
                <w:sz w:val="22"/>
                <w:szCs w:val="22"/>
              </w:rPr>
              <w:t>.</w:t>
            </w:r>
          </w:p>
          <w:p w:rsidR="00695E96" w:rsidRDefault="00695E96" w:rsidP="005A2958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Bez trudu porównuje czasy: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s</w:t>
            </w:r>
            <w:r w:rsidRPr="00695E96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oraz </w:t>
            </w:r>
            <w:proofErr w:type="spellStart"/>
            <w:r w:rsidR="00FB3278">
              <w:rPr>
                <w:i/>
                <w:sz w:val="22"/>
                <w:szCs w:val="22"/>
              </w:rPr>
              <w:t>Present</w:t>
            </w:r>
            <w:proofErr w:type="spellEnd"/>
            <w:r w:rsidR="00FB3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3278">
              <w:rPr>
                <w:i/>
                <w:sz w:val="22"/>
                <w:szCs w:val="22"/>
              </w:rPr>
              <w:t>c</w:t>
            </w:r>
            <w:r w:rsidRPr="00695E96">
              <w:rPr>
                <w:i/>
                <w:sz w:val="22"/>
                <w:szCs w:val="22"/>
              </w:rPr>
              <w:t>ontinuous</w:t>
            </w:r>
            <w:proofErr w:type="spellEnd"/>
            <w:r w:rsidR="00FB3278">
              <w:rPr>
                <w:sz w:val="22"/>
                <w:szCs w:val="22"/>
              </w:rPr>
              <w:t>.</w:t>
            </w:r>
          </w:p>
          <w:p w:rsidR="00B23273" w:rsidRDefault="00F9678C" w:rsidP="00B23273">
            <w:pPr>
              <w:numPr>
                <w:ilvl w:val="0"/>
                <w:numId w:val="1"/>
              </w:numPr>
              <w:tabs>
                <w:tab w:val="clear" w:pos="720"/>
              </w:tabs>
              <w:ind w:left="431"/>
            </w:pPr>
            <w:r w:rsidRPr="00A6169B">
              <w:rPr>
                <w:sz w:val="22"/>
                <w:szCs w:val="22"/>
              </w:rPr>
              <w:t xml:space="preserve">Posługuje się rozbudowanym słownictwem w zakresie następujących obszarów: </w:t>
            </w:r>
            <w:r w:rsidR="00B23273">
              <w:rPr>
                <w:sz w:val="22"/>
                <w:szCs w:val="22"/>
              </w:rPr>
              <w:t>CZŁOWIEK: wygląd zewnętrzny</w:t>
            </w:r>
            <w:r w:rsidR="00FB3278">
              <w:rPr>
                <w:sz w:val="22"/>
                <w:szCs w:val="22"/>
              </w:rPr>
              <w:t>,</w:t>
            </w:r>
          </w:p>
          <w:p w:rsidR="00B23273" w:rsidRDefault="00B23273" w:rsidP="00B23273">
            <w:pPr>
              <w:ind w:left="431"/>
            </w:pPr>
            <w:r>
              <w:rPr>
                <w:sz w:val="22"/>
                <w:szCs w:val="22"/>
              </w:rPr>
              <w:t>DOM: pomieszczenia domu, ŻYCIE RODZINNE I TOWARZYSKIE: czynności życia codziennego, ŚWIAT PRZYRODY: pogoda, PODSTAWOWE CZASOWNIKI</w:t>
            </w:r>
            <w:r w:rsidR="00FB3278">
              <w:rPr>
                <w:sz w:val="22"/>
                <w:szCs w:val="22"/>
              </w:rPr>
              <w:t>.</w:t>
            </w:r>
          </w:p>
          <w:p w:rsidR="00F9678C" w:rsidRPr="00A6169B" w:rsidRDefault="00F9678C" w:rsidP="005A2958">
            <w:pPr>
              <w:ind w:left="482"/>
            </w:pPr>
          </w:p>
        </w:tc>
      </w:tr>
      <w:tr w:rsidR="00F9678C" w:rsidTr="005A2958">
        <w:tc>
          <w:tcPr>
            <w:tcW w:w="1549" w:type="dxa"/>
            <w:shd w:val="clear" w:color="auto" w:fill="F2F2F2"/>
          </w:tcPr>
          <w:p w:rsidR="00F9678C" w:rsidRPr="00A6169B" w:rsidRDefault="00F9678C" w:rsidP="005A2958">
            <w:pPr>
              <w:rPr>
                <w:rFonts w:ascii="Calibri" w:hAnsi="Calibri" w:cs="Calibri"/>
                <w:b/>
              </w:rPr>
            </w:pPr>
            <w:r w:rsidRPr="00A6169B">
              <w:rPr>
                <w:rFonts w:ascii="Calibri" w:hAnsi="Calibri" w:cs="Calibri"/>
                <w:b/>
              </w:rPr>
              <w:lastRenderedPageBreak/>
              <w:t>Umiejętności językowe</w:t>
            </w:r>
            <w:r>
              <w:rPr>
                <w:rFonts w:ascii="Calibri" w:hAnsi="Calibri" w:cs="Calibri"/>
                <w:b/>
              </w:rPr>
              <w:t xml:space="preserve"> wg NPP</w:t>
            </w:r>
          </w:p>
        </w:tc>
        <w:tc>
          <w:tcPr>
            <w:tcW w:w="3779" w:type="dxa"/>
            <w:shd w:val="clear" w:color="auto" w:fill="auto"/>
          </w:tcPr>
          <w:p w:rsidR="00F9678C" w:rsidRDefault="00F9678C" w:rsidP="005A2958">
            <w:r>
              <w:rPr>
                <w:sz w:val="22"/>
                <w:szCs w:val="22"/>
              </w:rPr>
              <w:t>SŁUCHANIE</w:t>
            </w:r>
          </w:p>
          <w:p w:rsidR="00F9678C" w:rsidRDefault="00F9678C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wyszukuje prost</w:t>
            </w:r>
            <w:r>
              <w:rPr>
                <w:sz w:val="22"/>
                <w:szCs w:val="22"/>
              </w:rPr>
              <w:t>e informacje</w:t>
            </w:r>
            <w:r w:rsidRPr="00A6169B">
              <w:rPr>
                <w:sz w:val="22"/>
                <w:szCs w:val="22"/>
              </w:rPr>
              <w:t xml:space="preserve"> w tekście słuchanym, przy wyszukiwaniu złożonych informacji zdarza mu się popełniać błędy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 ogół poprawnie rozpoznaje rodzaje sytuacji komunikacyjnych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ind w:left="512"/>
            </w:pPr>
          </w:p>
          <w:p w:rsidR="00F9678C" w:rsidRDefault="00F9678C" w:rsidP="005A2958">
            <w:r>
              <w:rPr>
                <w:sz w:val="22"/>
                <w:szCs w:val="22"/>
              </w:rPr>
              <w:t>CZYTANIE</w:t>
            </w:r>
          </w:p>
          <w:p w:rsidR="00F9678C" w:rsidRDefault="00F9678C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r</w:t>
            </w:r>
            <w:r w:rsidRPr="00A6169B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sens prostych </w:t>
            </w:r>
            <w:r w:rsidRPr="00A6169B">
              <w:rPr>
                <w:sz w:val="22"/>
                <w:szCs w:val="22"/>
              </w:rPr>
              <w:t>wypowiedzi pi</w:t>
            </w:r>
            <w:r>
              <w:rPr>
                <w:sz w:val="22"/>
                <w:szCs w:val="22"/>
              </w:rPr>
              <w:t>semnych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Wyszukuje proste informacje w tekście czytanym, przy wyszukiwaniu złożonych informacji może popełniać błędy</w:t>
            </w:r>
            <w:r w:rsidR="00E071F9">
              <w:rPr>
                <w:sz w:val="22"/>
                <w:szCs w:val="22"/>
              </w:rPr>
              <w:t>.</w:t>
            </w:r>
          </w:p>
          <w:p w:rsidR="009D5398" w:rsidRDefault="009D5398" w:rsidP="005A2958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Najczęściej poprawnie rozpoznaje rodzaje sytuacji komunikacyjnych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r>
              <w:rPr>
                <w:sz w:val="22"/>
                <w:szCs w:val="22"/>
              </w:rPr>
              <w:t>MÓWIENIE</w:t>
            </w:r>
          </w:p>
          <w:p w:rsidR="00F9678C" w:rsidRDefault="00F9678C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 proste wypowiedzi ustne, zdarza się, ż</w:t>
            </w:r>
            <w:r>
              <w:rPr>
                <w:sz w:val="22"/>
                <w:szCs w:val="22"/>
              </w:rPr>
              <w:t>e popełnia błędy (</w:t>
            </w:r>
            <w:r w:rsidR="00D34745">
              <w:rPr>
                <w:sz w:val="22"/>
                <w:szCs w:val="22"/>
              </w:rPr>
              <w:t>opisywanie ludzi, przedstawianie swoich upodobań)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r>
              <w:rPr>
                <w:sz w:val="22"/>
                <w:szCs w:val="22"/>
              </w:rPr>
              <w:t>REAGOWANIE</w:t>
            </w:r>
          </w:p>
          <w:p w:rsidR="00F9678C" w:rsidRPr="00A6169B" w:rsidRDefault="00F9678C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sytuacjach: </w:t>
            </w:r>
            <w:r>
              <w:rPr>
                <w:sz w:val="22"/>
                <w:szCs w:val="22"/>
              </w:rPr>
              <w:t xml:space="preserve">prosi o informacje, wyraża </w:t>
            </w:r>
            <w:r w:rsidR="00766F61">
              <w:rPr>
                <w:sz w:val="22"/>
                <w:szCs w:val="22"/>
              </w:rPr>
              <w:t>upodobania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r>
              <w:rPr>
                <w:sz w:val="22"/>
                <w:szCs w:val="22"/>
              </w:rPr>
              <w:t>PISANIE</w:t>
            </w:r>
          </w:p>
          <w:p w:rsidR="00F9678C" w:rsidRPr="00A6169B" w:rsidRDefault="00F9678C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>Tworzy, sam lub z pomocą nauczyciela, bardzo proste wypo</w:t>
            </w:r>
            <w:r>
              <w:rPr>
                <w:sz w:val="22"/>
                <w:szCs w:val="22"/>
              </w:rPr>
              <w:t>wiedzi pisemne (</w:t>
            </w:r>
            <w:r w:rsidR="00766F61">
              <w:rPr>
                <w:sz w:val="22"/>
                <w:szCs w:val="22"/>
              </w:rPr>
              <w:t xml:space="preserve">opisywanie swoich upodobań, </w:t>
            </w:r>
            <w:r>
              <w:rPr>
                <w:sz w:val="22"/>
                <w:szCs w:val="22"/>
              </w:rPr>
              <w:t xml:space="preserve">opisywanie </w:t>
            </w:r>
            <w:r w:rsidR="00766F61">
              <w:rPr>
                <w:sz w:val="22"/>
                <w:szCs w:val="22"/>
              </w:rPr>
              <w:t>ludzi, przedmiotów i miejsc</w:t>
            </w:r>
            <w:r>
              <w:rPr>
                <w:sz w:val="22"/>
                <w:szCs w:val="22"/>
              </w:rPr>
              <w:t>)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r>
              <w:rPr>
                <w:sz w:val="22"/>
                <w:szCs w:val="22"/>
              </w:rPr>
              <w:t>PRZETWARZANIE TEKSTU</w:t>
            </w:r>
          </w:p>
          <w:p w:rsidR="00F9678C" w:rsidRPr="00A6169B" w:rsidRDefault="00F9678C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Przetwarza tekst pisany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 xml:space="preserve">i słuchany: przekazuje, popełniając drobne błędy, bardzo prostymi słowami, informacje uzyskane z tekstu słuchanego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i czytanego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Pr="00A6169B" w:rsidRDefault="00F9678C" w:rsidP="005A2958">
            <w:pPr>
              <w:ind w:left="512"/>
            </w:pPr>
          </w:p>
        </w:tc>
        <w:tc>
          <w:tcPr>
            <w:tcW w:w="3960" w:type="dxa"/>
            <w:shd w:val="clear" w:color="auto" w:fill="auto"/>
          </w:tcPr>
          <w:p w:rsidR="00F9678C" w:rsidRDefault="00F9678C" w:rsidP="005A2958">
            <w:r>
              <w:rPr>
                <w:sz w:val="22"/>
                <w:szCs w:val="22"/>
              </w:rPr>
              <w:t>SŁUCHANIE</w:t>
            </w:r>
          </w:p>
          <w:p w:rsidR="00F9678C" w:rsidRDefault="00F9678C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Rozumie ogólny sens</w:t>
            </w:r>
            <w:r w:rsidRPr="00A6169B">
              <w:rPr>
                <w:sz w:val="22"/>
                <w:szCs w:val="22"/>
              </w:rPr>
              <w:t xml:space="preserve"> tekstu słuchanego, bez probl</w:t>
            </w:r>
            <w:r>
              <w:rPr>
                <w:sz w:val="22"/>
                <w:szCs w:val="22"/>
              </w:rPr>
              <w:t xml:space="preserve">emu wyszukuje w tekście słuchanym proste </w:t>
            </w:r>
            <w:r w:rsidR="00E071F9">
              <w:rPr>
                <w:sz w:val="22"/>
                <w:szCs w:val="22"/>
              </w:rPr>
              <w:t>i złożone informacje.</w:t>
            </w:r>
          </w:p>
          <w:p w:rsidR="00F9678C" w:rsidRDefault="00F9678C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Poprawnie rozpoznaje rodzaje sytuacji komunikacyjnych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/>
          <w:p w:rsidR="00F9678C" w:rsidRDefault="00F9678C" w:rsidP="005A2958"/>
          <w:p w:rsidR="00F9678C" w:rsidRDefault="00F9678C" w:rsidP="005A2958"/>
          <w:p w:rsidR="00F9678C" w:rsidRDefault="00F9678C" w:rsidP="005A2958">
            <w:r>
              <w:rPr>
                <w:sz w:val="22"/>
                <w:szCs w:val="22"/>
              </w:rPr>
              <w:t>CZYTANIE</w:t>
            </w:r>
          </w:p>
          <w:p w:rsidR="00F9678C" w:rsidRDefault="00F9678C" w:rsidP="005A2958">
            <w:pPr>
              <w:numPr>
                <w:ilvl w:val="0"/>
                <w:numId w:val="3"/>
              </w:numPr>
            </w:pPr>
            <w:r w:rsidRPr="00A071DF">
              <w:rPr>
                <w:sz w:val="22"/>
                <w:szCs w:val="22"/>
              </w:rPr>
              <w:t>Bez trudu rozumie sens wypowiedzi pisemn</w:t>
            </w:r>
            <w:r>
              <w:rPr>
                <w:sz w:val="22"/>
                <w:szCs w:val="22"/>
              </w:rPr>
              <w:t>ych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numPr>
                <w:ilvl w:val="0"/>
                <w:numId w:val="3"/>
              </w:numPr>
            </w:pPr>
            <w:r w:rsidRPr="00C03007"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</w:rPr>
              <w:t>w</w:t>
            </w:r>
            <w:r w:rsidRPr="00C03007">
              <w:rPr>
                <w:sz w:val="22"/>
                <w:szCs w:val="22"/>
              </w:rPr>
              <w:t xml:space="preserve">yszukuje proste </w:t>
            </w:r>
            <w:r>
              <w:rPr>
                <w:sz w:val="22"/>
                <w:szCs w:val="22"/>
              </w:rPr>
              <w:t xml:space="preserve">oraz złożone </w:t>
            </w:r>
            <w:r w:rsidRPr="00C03007">
              <w:rPr>
                <w:sz w:val="22"/>
                <w:szCs w:val="22"/>
              </w:rPr>
              <w:t>informacje</w:t>
            </w:r>
            <w:r>
              <w:rPr>
                <w:sz w:val="22"/>
                <w:szCs w:val="22"/>
              </w:rPr>
              <w:t xml:space="preserve"> w tekście czytanym</w:t>
            </w:r>
            <w:r w:rsidR="00E071F9">
              <w:rPr>
                <w:sz w:val="22"/>
                <w:szCs w:val="22"/>
              </w:rPr>
              <w:t>.</w:t>
            </w:r>
          </w:p>
          <w:p w:rsidR="009D5398" w:rsidRDefault="009D5398" w:rsidP="005A29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Poprawnie rozpoznaje rodzaje sytuacji komunikacyjnych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ind w:left="59"/>
            </w:pPr>
          </w:p>
          <w:p w:rsidR="00F9678C" w:rsidRPr="00A071DF" w:rsidRDefault="00F9678C" w:rsidP="005A2958">
            <w:pPr>
              <w:ind w:left="59"/>
            </w:pPr>
            <w:r w:rsidRPr="00A071DF">
              <w:rPr>
                <w:sz w:val="22"/>
                <w:szCs w:val="22"/>
              </w:rPr>
              <w:t>MÓWIENIE</w:t>
            </w:r>
          </w:p>
          <w:p w:rsidR="00F9678C" w:rsidRDefault="00F9678C" w:rsidP="005A2958">
            <w:pPr>
              <w:numPr>
                <w:ilvl w:val="0"/>
                <w:numId w:val="3"/>
              </w:numPr>
            </w:pPr>
            <w:r w:rsidRPr="00A6169B">
              <w:rPr>
                <w:sz w:val="22"/>
                <w:szCs w:val="22"/>
              </w:rPr>
              <w:t>Tworzy proste i złożone wypowiedzi ustne (</w:t>
            </w:r>
            <w:r w:rsidR="00D34745">
              <w:rPr>
                <w:sz w:val="22"/>
                <w:szCs w:val="22"/>
              </w:rPr>
              <w:t>opisywanie ludzi, przedstawianie swoich upodobań</w:t>
            </w:r>
            <w:r w:rsidRPr="00A6169B">
              <w:rPr>
                <w:sz w:val="22"/>
                <w:szCs w:val="22"/>
              </w:rPr>
              <w:t>)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REAGOWANIE</w:t>
            </w:r>
          </w:p>
          <w:p w:rsidR="00F9678C" w:rsidRPr="00A6169B" w:rsidRDefault="00F9678C" w:rsidP="005A2958">
            <w:pPr>
              <w:numPr>
                <w:ilvl w:val="0"/>
                <w:numId w:val="2"/>
              </w:numPr>
            </w:pPr>
            <w:r w:rsidRPr="00A6169B">
              <w:rPr>
                <w:sz w:val="22"/>
                <w:szCs w:val="22"/>
              </w:rPr>
              <w:t xml:space="preserve">Reaguje w prostych i złożonych sytuacjach: </w:t>
            </w:r>
            <w:r>
              <w:rPr>
                <w:sz w:val="22"/>
                <w:szCs w:val="22"/>
              </w:rPr>
              <w:t xml:space="preserve">prosi o informacje, wyraża </w:t>
            </w:r>
            <w:r w:rsidR="00766F61">
              <w:rPr>
                <w:sz w:val="22"/>
                <w:szCs w:val="22"/>
              </w:rPr>
              <w:t>upodobania</w:t>
            </w:r>
            <w:r w:rsidR="00E071F9">
              <w:rPr>
                <w:sz w:val="22"/>
                <w:szCs w:val="22"/>
              </w:rPr>
              <w:t>.</w:t>
            </w:r>
          </w:p>
          <w:p w:rsidR="00766F61" w:rsidRDefault="00766F61" w:rsidP="005A2958">
            <w:pPr>
              <w:tabs>
                <w:tab w:val="left" w:pos="432"/>
              </w:tabs>
            </w:pPr>
          </w:p>
          <w:p w:rsidR="00F9678C" w:rsidRDefault="00F9678C" w:rsidP="005A2958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PISANIE</w:t>
            </w:r>
          </w:p>
          <w:p w:rsidR="00F9678C" w:rsidRDefault="00F9678C" w:rsidP="005A2958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>Samodzielnie tworzy krótkie wy</w:t>
            </w:r>
            <w:r>
              <w:rPr>
                <w:sz w:val="22"/>
                <w:szCs w:val="22"/>
              </w:rPr>
              <w:t>powiedzi pisemne (</w:t>
            </w:r>
            <w:r w:rsidR="00766F61">
              <w:rPr>
                <w:sz w:val="22"/>
                <w:szCs w:val="22"/>
              </w:rPr>
              <w:t xml:space="preserve">opisywanie swoich upodobań, </w:t>
            </w:r>
            <w:r>
              <w:rPr>
                <w:sz w:val="22"/>
                <w:szCs w:val="22"/>
              </w:rPr>
              <w:t xml:space="preserve">opisywanie </w:t>
            </w:r>
            <w:r w:rsidR="00766F61">
              <w:rPr>
                <w:sz w:val="22"/>
                <w:szCs w:val="22"/>
              </w:rPr>
              <w:t>ludzi, przedmiotów, miejsc</w:t>
            </w:r>
            <w:r>
              <w:rPr>
                <w:sz w:val="22"/>
                <w:szCs w:val="22"/>
              </w:rPr>
              <w:t>)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Default="00F9678C" w:rsidP="005A2958">
            <w:pPr>
              <w:tabs>
                <w:tab w:val="left" w:pos="432"/>
              </w:tabs>
              <w:ind w:left="419"/>
            </w:pPr>
          </w:p>
          <w:p w:rsidR="00F9678C" w:rsidRDefault="00F9678C" w:rsidP="005A2958">
            <w:pPr>
              <w:tabs>
                <w:tab w:val="left" w:pos="432"/>
              </w:tabs>
            </w:pPr>
            <w:r>
              <w:rPr>
                <w:sz w:val="22"/>
                <w:szCs w:val="22"/>
              </w:rPr>
              <w:t>PRZETWARZANIE TEKSTU</w:t>
            </w:r>
          </w:p>
          <w:p w:rsidR="00F9678C" w:rsidRPr="00A6169B" w:rsidRDefault="00F9678C" w:rsidP="005A2958">
            <w:pPr>
              <w:numPr>
                <w:ilvl w:val="0"/>
                <w:numId w:val="3"/>
              </w:numPr>
              <w:tabs>
                <w:tab w:val="left" w:pos="432"/>
              </w:tabs>
            </w:pPr>
            <w:r w:rsidRPr="00A6169B">
              <w:rPr>
                <w:sz w:val="22"/>
                <w:szCs w:val="22"/>
              </w:rPr>
              <w:t xml:space="preserve">Przetwarza tekst pisany i słuchany: przekazuje informacje uzyskane </w:t>
            </w:r>
            <w:r>
              <w:rPr>
                <w:sz w:val="22"/>
                <w:szCs w:val="22"/>
              </w:rPr>
              <w:br/>
            </w:r>
            <w:r w:rsidRPr="00A6169B">
              <w:rPr>
                <w:sz w:val="22"/>
                <w:szCs w:val="22"/>
              </w:rPr>
              <w:t>z tekstu słuchanego i czytanego</w:t>
            </w:r>
            <w:r w:rsidR="00E071F9">
              <w:rPr>
                <w:sz w:val="22"/>
                <w:szCs w:val="22"/>
              </w:rPr>
              <w:t>.</w:t>
            </w:r>
          </w:p>
          <w:p w:rsidR="00F9678C" w:rsidRPr="00A6169B" w:rsidRDefault="00F9678C" w:rsidP="005A2958">
            <w:pPr>
              <w:tabs>
                <w:tab w:val="left" w:pos="432"/>
              </w:tabs>
              <w:ind w:left="72"/>
            </w:pPr>
          </w:p>
          <w:p w:rsidR="00F9678C" w:rsidRPr="00A6169B" w:rsidRDefault="00F9678C" w:rsidP="005A2958"/>
        </w:tc>
      </w:tr>
    </w:tbl>
    <w:p w:rsidR="00F9678C" w:rsidRDefault="00F9678C" w:rsidP="00F9678C"/>
    <w:sectPr w:rsidR="00F9678C" w:rsidSect="006A17A1"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0" w:rsidRDefault="000647C0" w:rsidP="006A17A1">
      <w:r>
        <w:separator/>
      </w:r>
    </w:p>
  </w:endnote>
  <w:endnote w:type="continuationSeparator" w:id="0">
    <w:p w:rsidR="000647C0" w:rsidRDefault="000647C0" w:rsidP="006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8" w:rsidRDefault="00FE1D9E">
    <w:pPr>
      <w:pStyle w:val="Stopka"/>
      <w:jc w:val="right"/>
    </w:pPr>
    <w:r>
      <w:fldChar w:fldCharType="begin"/>
    </w:r>
    <w:r w:rsidR="005A2958">
      <w:instrText>PAGE   \* MERGEFORMAT</w:instrText>
    </w:r>
    <w:r>
      <w:fldChar w:fldCharType="separate"/>
    </w:r>
    <w:r w:rsidR="00A30C5C">
      <w:rPr>
        <w:noProof/>
      </w:rPr>
      <w:t>1</w:t>
    </w:r>
    <w:r>
      <w:fldChar w:fldCharType="end"/>
    </w:r>
  </w:p>
  <w:p w:rsidR="005A2958" w:rsidRDefault="005A2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0" w:rsidRDefault="000647C0" w:rsidP="006A17A1">
      <w:r>
        <w:separator/>
      </w:r>
    </w:p>
  </w:footnote>
  <w:footnote w:type="continuationSeparator" w:id="0">
    <w:p w:rsidR="000647C0" w:rsidRDefault="000647C0" w:rsidP="006A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44"/>
    <w:rsid w:val="00001617"/>
    <w:rsid w:val="00017A85"/>
    <w:rsid w:val="00017C57"/>
    <w:rsid w:val="00017E4F"/>
    <w:rsid w:val="000647C0"/>
    <w:rsid w:val="000B3A58"/>
    <w:rsid w:val="001015A2"/>
    <w:rsid w:val="001101ED"/>
    <w:rsid w:val="00162A56"/>
    <w:rsid w:val="00175EC1"/>
    <w:rsid w:val="001A16A7"/>
    <w:rsid w:val="001A5B34"/>
    <w:rsid w:val="001B0330"/>
    <w:rsid w:val="001C1779"/>
    <w:rsid w:val="001C6824"/>
    <w:rsid w:val="001D2845"/>
    <w:rsid w:val="002117A1"/>
    <w:rsid w:val="00225346"/>
    <w:rsid w:val="00254B64"/>
    <w:rsid w:val="002911A5"/>
    <w:rsid w:val="002E6065"/>
    <w:rsid w:val="0031421F"/>
    <w:rsid w:val="003255A3"/>
    <w:rsid w:val="003270C7"/>
    <w:rsid w:val="0036729C"/>
    <w:rsid w:val="003720E0"/>
    <w:rsid w:val="003A1D0A"/>
    <w:rsid w:val="003C0AC3"/>
    <w:rsid w:val="003C3E66"/>
    <w:rsid w:val="003E4C17"/>
    <w:rsid w:val="003F6FDF"/>
    <w:rsid w:val="00425304"/>
    <w:rsid w:val="004817A4"/>
    <w:rsid w:val="00491518"/>
    <w:rsid w:val="004E4511"/>
    <w:rsid w:val="005161DF"/>
    <w:rsid w:val="0053718C"/>
    <w:rsid w:val="00540A57"/>
    <w:rsid w:val="00546684"/>
    <w:rsid w:val="005A2958"/>
    <w:rsid w:val="005C0B30"/>
    <w:rsid w:val="005D47D7"/>
    <w:rsid w:val="005D5F82"/>
    <w:rsid w:val="005E40EF"/>
    <w:rsid w:val="0060088A"/>
    <w:rsid w:val="0062719C"/>
    <w:rsid w:val="0063770A"/>
    <w:rsid w:val="006407BA"/>
    <w:rsid w:val="00670736"/>
    <w:rsid w:val="00683378"/>
    <w:rsid w:val="00684301"/>
    <w:rsid w:val="00685C9C"/>
    <w:rsid w:val="0069387F"/>
    <w:rsid w:val="00695E96"/>
    <w:rsid w:val="006A17A1"/>
    <w:rsid w:val="006A78B7"/>
    <w:rsid w:val="00720B83"/>
    <w:rsid w:val="0076003C"/>
    <w:rsid w:val="00762D4E"/>
    <w:rsid w:val="00766F61"/>
    <w:rsid w:val="00791A4F"/>
    <w:rsid w:val="007A3C28"/>
    <w:rsid w:val="007C57B2"/>
    <w:rsid w:val="007D2855"/>
    <w:rsid w:val="007F0013"/>
    <w:rsid w:val="007F2F20"/>
    <w:rsid w:val="007F7DFB"/>
    <w:rsid w:val="00806F0A"/>
    <w:rsid w:val="00842E27"/>
    <w:rsid w:val="00872DFE"/>
    <w:rsid w:val="008768C3"/>
    <w:rsid w:val="00881C07"/>
    <w:rsid w:val="00890968"/>
    <w:rsid w:val="009268CA"/>
    <w:rsid w:val="00935295"/>
    <w:rsid w:val="009368C2"/>
    <w:rsid w:val="00972618"/>
    <w:rsid w:val="009770E6"/>
    <w:rsid w:val="009D5398"/>
    <w:rsid w:val="009F69A6"/>
    <w:rsid w:val="00A071DF"/>
    <w:rsid w:val="00A30C5C"/>
    <w:rsid w:val="00A36DB6"/>
    <w:rsid w:val="00A42FA1"/>
    <w:rsid w:val="00A845F7"/>
    <w:rsid w:val="00AA4844"/>
    <w:rsid w:val="00AE2006"/>
    <w:rsid w:val="00B129E9"/>
    <w:rsid w:val="00B23273"/>
    <w:rsid w:val="00B239D6"/>
    <w:rsid w:val="00B33F48"/>
    <w:rsid w:val="00B427F7"/>
    <w:rsid w:val="00B54AEA"/>
    <w:rsid w:val="00B56247"/>
    <w:rsid w:val="00B70E62"/>
    <w:rsid w:val="00B860A6"/>
    <w:rsid w:val="00B905AF"/>
    <w:rsid w:val="00BF0ABC"/>
    <w:rsid w:val="00C03007"/>
    <w:rsid w:val="00C05F41"/>
    <w:rsid w:val="00C26B61"/>
    <w:rsid w:val="00C36194"/>
    <w:rsid w:val="00C67AA2"/>
    <w:rsid w:val="00CA5F8F"/>
    <w:rsid w:val="00CA6633"/>
    <w:rsid w:val="00CB2A4C"/>
    <w:rsid w:val="00CD5C56"/>
    <w:rsid w:val="00CD704C"/>
    <w:rsid w:val="00D34745"/>
    <w:rsid w:val="00D35DA9"/>
    <w:rsid w:val="00D559BD"/>
    <w:rsid w:val="00D566CB"/>
    <w:rsid w:val="00DC2A6A"/>
    <w:rsid w:val="00E071F9"/>
    <w:rsid w:val="00E451B9"/>
    <w:rsid w:val="00E4548C"/>
    <w:rsid w:val="00E81474"/>
    <w:rsid w:val="00EA36E0"/>
    <w:rsid w:val="00F136F1"/>
    <w:rsid w:val="00F87512"/>
    <w:rsid w:val="00F9678C"/>
    <w:rsid w:val="00FA073F"/>
    <w:rsid w:val="00FA7C42"/>
    <w:rsid w:val="00FB3278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3562</Words>
  <Characters>21375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Hanna Lankiewicz</cp:lastModifiedBy>
  <cp:revision>2</cp:revision>
  <dcterms:created xsi:type="dcterms:W3CDTF">2014-11-19T08:58:00Z</dcterms:created>
  <dcterms:modified xsi:type="dcterms:W3CDTF">2014-11-19T08:58:00Z</dcterms:modified>
</cp:coreProperties>
</file>